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939"/>
      </w:tblGrid>
      <w:tr w:rsidR="0085385F" w:rsidTr="00FA770A">
        <w:trPr>
          <w:trHeight w:val="5670"/>
        </w:trPr>
        <w:tc>
          <w:tcPr>
            <w:tcW w:w="7938" w:type="dxa"/>
          </w:tcPr>
          <w:p w:rsidR="0085385F" w:rsidRPr="00A56412" w:rsidRDefault="0085385F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56412">
              <w:rPr>
                <w:b/>
                <w:bCs/>
                <w:sz w:val="24"/>
                <w:szCs w:val="24"/>
              </w:rPr>
              <w:t>БЮЛЛЕТЕНЬ</w:t>
            </w:r>
          </w:p>
          <w:p w:rsidR="0085385F" w:rsidRPr="00A56412" w:rsidRDefault="0085385F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для тайного голосования</w:t>
            </w:r>
          </w:p>
          <w:p w:rsidR="00F0385F" w:rsidRDefault="00F36B3D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Ученый совет ЭТИ (филиал) </w:t>
            </w:r>
            <w:r w:rsidR="00F0385F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85385F" w:rsidRPr="00A56412" w:rsidRDefault="0085385F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по вопросу: Избрание на должности ППС </w:t>
            </w:r>
            <w:r w:rsidR="00F36B3D">
              <w:rPr>
                <w:rFonts w:ascii="Times New Roman" w:hAnsi="Times New Roman"/>
                <w:sz w:val="20"/>
                <w:szCs w:val="20"/>
              </w:rPr>
              <w:t xml:space="preserve">ЭТИ (филиал) </w:t>
            </w:r>
            <w:r w:rsidRPr="00A56412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85385F" w:rsidRPr="00A56412" w:rsidRDefault="0085385F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(на должность _____________________________________ </w:t>
            </w:r>
            <w:proofErr w:type="gramStart"/>
            <w:r w:rsidRPr="00A56412">
              <w:rPr>
                <w:rFonts w:ascii="Times New Roman" w:hAnsi="Times New Roman"/>
                <w:sz w:val="20"/>
                <w:szCs w:val="20"/>
              </w:rPr>
              <w:t>( _</w:t>
            </w:r>
            <w:proofErr w:type="gramEnd"/>
            <w:r w:rsidRPr="00A56412">
              <w:rPr>
                <w:rFonts w:ascii="Times New Roman" w:hAnsi="Times New Roman"/>
                <w:sz w:val="20"/>
                <w:szCs w:val="20"/>
              </w:rPr>
              <w:t>__ ставка)</w:t>
            </w:r>
          </w:p>
          <w:p w:rsidR="0085385F" w:rsidRPr="00A56412" w:rsidRDefault="0085385F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кафедры «___________________________________________________»</w:t>
            </w:r>
          </w:p>
          <w:p w:rsidR="0085385F" w:rsidRPr="00A56412" w:rsidRDefault="0085385F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 «____» _________ 20__ г. </w:t>
            </w:r>
          </w:p>
          <w:p w:rsidR="0085385F" w:rsidRPr="003E71B9" w:rsidRDefault="0085385F" w:rsidP="00A5641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88" w:type="dxa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4838"/>
              <w:gridCol w:w="1843"/>
            </w:tblGrid>
            <w:tr w:rsidR="0085385F" w:rsidRPr="007C4A3F" w:rsidTr="001417BD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№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Вариант для тайного голосования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rPr>
                      <w:noProof/>
                    </w:rPr>
                    <w:t>Выбранный вариант голосования</w:t>
                  </w:r>
                </w:p>
              </w:tc>
            </w:tr>
            <w:tr w:rsidR="0085385F" w:rsidRPr="007C4A3F" w:rsidTr="009F203A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5385F" w:rsidRPr="003E71B9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5385F" w:rsidRPr="007C4A3F" w:rsidTr="009F203A">
              <w:trPr>
                <w:trHeight w:val="376"/>
              </w:trPr>
              <w:tc>
                <w:tcPr>
                  <w:tcW w:w="287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5385F" w:rsidRPr="007C4A3F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5385F" w:rsidRPr="00CD6457" w:rsidRDefault="0085385F" w:rsidP="00A56412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385F" w:rsidRPr="007C4A3F" w:rsidRDefault="00384EC3" w:rsidP="00384EC3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C24D7" id="Прямоугольник 2" o:spid="_x0000_s1026" style="position:absolute;margin-left:33.95pt;margin-top:1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9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AE5D448" wp14:editId="6E0DB422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73F21" id="Прямоугольник 124" o:spid="_x0000_s1026" style="position:absolute;margin-left:33.95pt;margin-top:1.4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LNq3hu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403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6CF57C7" wp14:editId="0B677391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FE0B6D" id="Прямоугольник 125" o:spid="_x0000_s1026" style="position:absolute;margin-left:33.95pt;margin-top:1.4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1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B0E8960" wp14:editId="37B90097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023E84" id="Прямоугольник 126" o:spid="_x0000_s1026" style="position:absolute;margin-left:33.95pt;margin-top:1.4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C11E6B1" wp14:editId="65CC043E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E8F214" id="Прямоугольник 127" o:spid="_x0000_s1026" style="position:absolute;margin-left:33.95pt;margin-top:1.4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5385F" w:rsidRDefault="0085385F" w:rsidP="00A56412">
            <w:r w:rsidRPr="004D568B">
              <w:rPr>
                <w:rFonts w:ascii="Times New Roman" w:hAnsi="Times New Roman"/>
                <w:sz w:val="24"/>
                <w:szCs w:val="24"/>
              </w:rPr>
              <w:t>Правила голосования смотрите на оборотной стороне бюллетеня.</w:t>
            </w:r>
          </w:p>
        </w:tc>
        <w:tc>
          <w:tcPr>
            <w:tcW w:w="7939" w:type="dxa"/>
          </w:tcPr>
          <w:p w:rsidR="00A56412" w:rsidRPr="00A56412" w:rsidRDefault="00A56412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56412">
              <w:rPr>
                <w:b/>
                <w:bCs/>
                <w:sz w:val="24"/>
                <w:szCs w:val="24"/>
              </w:rPr>
              <w:t>БЮЛЛЕТЕНЬ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для тайного голосования</w:t>
            </w:r>
          </w:p>
          <w:p w:rsidR="00F0385F" w:rsidRDefault="00031659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Ученый совет ЭТИ (филиал) </w:t>
            </w:r>
            <w:r w:rsidR="00F0385F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F0385F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по вопросу: Избрание на должности ППС </w:t>
            </w:r>
            <w:r w:rsidR="00031659">
              <w:rPr>
                <w:rFonts w:ascii="Times New Roman" w:hAnsi="Times New Roman"/>
                <w:sz w:val="20"/>
                <w:szCs w:val="20"/>
              </w:rPr>
              <w:t xml:space="preserve">ЭТИ (филиал) </w:t>
            </w:r>
            <w:r w:rsidRPr="00A56412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(на должность _____________________________________ </w:t>
            </w:r>
            <w:proofErr w:type="gramStart"/>
            <w:r w:rsidRPr="00A56412">
              <w:rPr>
                <w:rFonts w:ascii="Times New Roman" w:hAnsi="Times New Roman"/>
                <w:sz w:val="20"/>
                <w:szCs w:val="20"/>
              </w:rPr>
              <w:t>( _</w:t>
            </w:r>
            <w:proofErr w:type="gramEnd"/>
            <w:r w:rsidRPr="00A56412">
              <w:rPr>
                <w:rFonts w:ascii="Times New Roman" w:hAnsi="Times New Roman"/>
                <w:sz w:val="20"/>
                <w:szCs w:val="20"/>
              </w:rPr>
              <w:t>__ ставка)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кафедры «___________________________________________________»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 «____» _________ 20__ г. </w:t>
            </w:r>
          </w:p>
          <w:p w:rsidR="0085385F" w:rsidRPr="003E71B9" w:rsidRDefault="0085385F" w:rsidP="008538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88" w:type="dxa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4838"/>
              <w:gridCol w:w="1843"/>
            </w:tblGrid>
            <w:tr w:rsidR="00925F29" w:rsidRPr="007C4A3F" w:rsidTr="00C104B4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№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Вариант для тайного голосования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rPr>
                      <w:noProof/>
                    </w:rPr>
                    <w:t>Выбранный вариант голосования</w:t>
                  </w:r>
                </w:p>
              </w:tc>
            </w:tr>
            <w:tr w:rsidR="00925F29" w:rsidRPr="007C4A3F" w:rsidTr="009F203A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925F29" w:rsidRPr="007C4A3F" w:rsidTr="009F203A">
              <w:trPr>
                <w:trHeight w:val="376"/>
              </w:trPr>
              <w:tc>
                <w:tcPr>
                  <w:tcW w:w="287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5F5C293" wp14:editId="40362F55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E727B" id="Прямоугольник 128" o:spid="_x0000_s1026" style="position:absolute;margin-left:33.95pt;margin-top:1.4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BmLeJO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9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9C2B6FA" wp14:editId="3DF292A0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0E044F" id="Прямоугольник 129" o:spid="_x0000_s1026" style="position:absolute;margin-left:33.95pt;margin-top:1.4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OCf2GC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403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DEFDD11" wp14:editId="16009FF5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FC3215" id="Прямоугольник 130" o:spid="_x0000_s1026" style="position:absolute;margin-left:33.95pt;margin-top:1.4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HnfLqe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1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105381F" wp14:editId="3046C6FE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0A0022" id="Прямоугольник 131" o:spid="_x0000_s1026" style="position:absolute;margin-left:33.95pt;margin-top:1.4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64CCDED" wp14:editId="6B84B3CB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854BDD" id="Прямоугольник 132" o:spid="_x0000_s1026" style="position:absolute;margin-left:33.95pt;margin-top:1.4pt;width:1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MrwH5u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5385F" w:rsidRDefault="0085385F">
            <w:r w:rsidRPr="004D568B">
              <w:rPr>
                <w:rFonts w:ascii="Times New Roman" w:hAnsi="Times New Roman"/>
                <w:sz w:val="24"/>
                <w:szCs w:val="24"/>
              </w:rPr>
              <w:t>Правила голосования смотрите на оборотной стороне бюллетеня.</w:t>
            </w:r>
          </w:p>
        </w:tc>
      </w:tr>
      <w:tr w:rsidR="0085385F" w:rsidTr="00FA770A">
        <w:trPr>
          <w:trHeight w:val="5670"/>
        </w:trPr>
        <w:tc>
          <w:tcPr>
            <w:tcW w:w="7938" w:type="dxa"/>
          </w:tcPr>
          <w:p w:rsidR="00FA770A" w:rsidRDefault="00FA770A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A56412" w:rsidRPr="00A56412" w:rsidRDefault="00A56412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56412">
              <w:rPr>
                <w:b/>
                <w:bCs/>
                <w:sz w:val="24"/>
                <w:szCs w:val="24"/>
              </w:rPr>
              <w:t>БЮЛЛЕТЕНЬ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для тайного голосования</w:t>
            </w:r>
          </w:p>
          <w:p w:rsidR="00F0385F" w:rsidRDefault="00031659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Ученый совет ЭТИ (филиал) </w:t>
            </w:r>
            <w:r w:rsidR="00F0385F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F0385F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по вопросу: Избрание на должности ППС </w:t>
            </w:r>
            <w:r w:rsidR="00031659">
              <w:rPr>
                <w:rFonts w:ascii="Times New Roman" w:hAnsi="Times New Roman"/>
                <w:sz w:val="20"/>
                <w:szCs w:val="20"/>
              </w:rPr>
              <w:t xml:space="preserve">ЭТИ (филиал) </w:t>
            </w:r>
            <w:r w:rsidRPr="00A56412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(на должность _____________________________________ </w:t>
            </w:r>
            <w:proofErr w:type="gramStart"/>
            <w:r w:rsidRPr="00A56412">
              <w:rPr>
                <w:rFonts w:ascii="Times New Roman" w:hAnsi="Times New Roman"/>
                <w:sz w:val="20"/>
                <w:szCs w:val="20"/>
              </w:rPr>
              <w:t>( _</w:t>
            </w:r>
            <w:proofErr w:type="gramEnd"/>
            <w:r w:rsidRPr="00A56412">
              <w:rPr>
                <w:rFonts w:ascii="Times New Roman" w:hAnsi="Times New Roman"/>
                <w:sz w:val="20"/>
                <w:szCs w:val="20"/>
              </w:rPr>
              <w:t>__ ставка)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кафедры «___________________________________________________»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 «____» _________ 20__ г. </w:t>
            </w:r>
          </w:p>
          <w:p w:rsidR="0085385F" w:rsidRPr="003E71B9" w:rsidRDefault="0085385F" w:rsidP="008538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88" w:type="dxa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4838"/>
              <w:gridCol w:w="1843"/>
            </w:tblGrid>
            <w:tr w:rsidR="00925F29" w:rsidRPr="007C4A3F" w:rsidTr="00C104B4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№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Вариант для тайного голосования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rPr>
                      <w:noProof/>
                    </w:rPr>
                    <w:t>Выбранный вариант голосования</w:t>
                  </w:r>
                </w:p>
              </w:tc>
            </w:tr>
            <w:tr w:rsidR="00925F29" w:rsidRPr="007C4A3F" w:rsidTr="009F203A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925F29" w:rsidRPr="007C4A3F" w:rsidTr="009F203A">
              <w:trPr>
                <w:trHeight w:val="376"/>
              </w:trPr>
              <w:tc>
                <w:tcPr>
                  <w:tcW w:w="287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869CA09" wp14:editId="2D786D2C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FF96CF" id="Прямоугольник 133" o:spid="_x0000_s1026" style="position:absolute;margin-left:33.95pt;margin-top:1.4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DPkv2i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9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00109C7" wp14:editId="42E0D423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BDEE92" id="Прямоугольник 134" o:spid="_x0000_s1026" style="position:absolute;margin-left:33.95pt;margin-top:1.4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B+ATN+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403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6370913" wp14:editId="4863F4BE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1CF678" id="Прямоугольник 135" o:spid="_x0000_s1026" style="position:absolute;margin-left:33.95pt;margin-top:1.4pt;width:1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OaU7Cy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1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DB10ADE" wp14:editId="4BFACB6D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A16938" id="Прямоугольник 136" o:spid="_x0000_s1026" style="position:absolute;margin-left:33.95pt;margin-top:1.4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KyvfeO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F5AFA33" wp14:editId="103D5C0F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421A5F" id="Прямоугольник 137" o:spid="_x0000_s1026" style="position:absolute;margin-left:33.95pt;margin-top:1.4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FW73RC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5385F" w:rsidRDefault="0085385F">
            <w:r w:rsidRPr="004D568B">
              <w:rPr>
                <w:rFonts w:ascii="Times New Roman" w:hAnsi="Times New Roman"/>
                <w:sz w:val="24"/>
                <w:szCs w:val="24"/>
              </w:rPr>
              <w:t>Правила голосования смотрите на оборотной стороне бюллетеня.</w:t>
            </w:r>
          </w:p>
        </w:tc>
        <w:tc>
          <w:tcPr>
            <w:tcW w:w="7939" w:type="dxa"/>
          </w:tcPr>
          <w:p w:rsidR="00FA770A" w:rsidRDefault="00FA770A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A56412" w:rsidRPr="00A56412" w:rsidRDefault="00A56412" w:rsidP="00A56412">
            <w:pPr>
              <w:pStyle w:val="a4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56412">
              <w:rPr>
                <w:b/>
                <w:bCs/>
                <w:sz w:val="24"/>
                <w:szCs w:val="24"/>
              </w:rPr>
              <w:t>БЮЛЛЕТЕНЬ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для тайного голосования</w:t>
            </w:r>
          </w:p>
          <w:p w:rsidR="00F0385F" w:rsidRDefault="00031659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Ученый совет ЭТИ (филиал) </w:t>
            </w:r>
            <w:r w:rsidR="00F0385F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F0385F" w:rsidP="00F0385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по вопросу: Избрание на должности ППС </w:t>
            </w:r>
            <w:r w:rsidR="00031659">
              <w:rPr>
                <w:rFonts w:ascii="Times New Roman" w:hAnsi="Times New Roman"/>
                <w:sz w:val="20"/>
                <w:szCs w:val="20"/>
              </w:rPr>
              <w:t xml:space="preserve">ЭТИ (филиал) </w:t>
            </w:r>
            <w:bookmarkStart w:id="0" w:name="_GoBack"/>
            <w:bookmarkEnd w:id="0"/>
            <w:r w:rsidRPr="00A56412">
              <w:rPr>
                <w:rFonts w:ascii="Times New Roman" w:hAnsi="Times New Roman"/>
                <w:sz w:val="20"/>
                <w:szCs w:val="20"/>
              </w:rPr>
              <w:t>СГТУ имени Гагарина Ю.А.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(на должность _____________________________________ </w:t>
            </w:r>
            <w:proofErr w:type="gramStart"/>
            <w:r w:rsidRPr="00A56412">
              <w:rPr>
                <w:rFonts w:ascii="Times New Roman" w:hAnsi="Times New Roman"/>
                <w:sz w:val="20"/>
                <w:szCs w:val="20"/>
              </w:rPr>
              <w:t>( _</w:t>
            </w:r>
            <w:proofErr w:type="gramEnd"/>
            <w:r w:rsidRPr="00A56412">
              <w:rPr>
                <w:rFonts w:ascii="Times New Roman" w:hAnsi="Times New Roman"/>
                <w:sz w:val="20"/>
                <w:szCs w:val="20"/>
              </w:rPr>
              <w:t>__ ставка)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>кафедры «___________________________________________________»</w:t>
            </w:r>
          </w:p>
          <w:p w:rsidR="00A56412" w:rsidRPr="00A56412" w:rsidRDefault="00A56412" w:rsidP="00A564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12">
              <w:rPr>
                <w:rFonts w:ascii="Times New Roman" w:hAnsi="Times New Roman"/>
                <w:sz w:val="20"/>
                <w:szCs w:val="20"/>
              </w:rPr>
              <w:t xml:space="preserve"> «____» _________ 20__ г. </w:t>
            </w:r>
          </w:p>
          <w:p w:rsidR="0085385F" w:rsidRPr="003E71B9" w:rsidRDefault="0085385F" w:rsidP="008538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088" w:type="dxa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4838"/>
              <w:gridCol w:w="1843"/>
            </w:tblGrid>
            <w:tr w:rsidR="00925F29" w:rsidRPr="007C4A3F" w:rsidTr="00C104B4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№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t>Вариант для тайного голосования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</w:pPr>
                  <w:r w:rsidRPr="003E71B9">
                    <w:rPr>
                      <w:noProof/>
                    </w:rPr>
                    <w:t>Выбранный вариант голосования</w:t>
                  </w:r>
                </w:p>
              </w:tc>
            </w:tr>
            <w:tr w:rsidR="00925F29" w:rsidRPr="007C4A3F" w:rsidTr="009F203A">
              <w:tc>
                <w:tcPr>
                  <w:tcW w:w="28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13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25F29" w:rsidRPr="003E71B9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3E71B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925F29" w:rsidRPr="007C4A3F" w:rsidTr="009F203A">
              <w:trPr>
                <w:trHeight w:val="376"/>
              </w:trPr>
              <w:tc>
                <w:tcPr>
                  <w:tcW w:w="287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13" w:type="pc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869CA09" wp14:editId="2D786D2C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DA717A" id="Прямоугольник 138" o:spid="_x0000_s1026" style="position:absolute;margin-left:33.95pt;margin-top:1.4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9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000109C7" wp14:editId="42E0D423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7714E4" id="Прямоугольник 139" o:spid="_x0000_s1026" style="position:absolute;margin-left:33.95pt;margin-top:1.4pt;width:1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Ex1SqS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403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6370913" wp14:editId="4863F4BE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1E007" id="Прямоугольник 140" o:spid="_x0000_s1026" style="position:absolute;margin-left:33.95pt;margin-top:1.4pt;width:1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1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DB10ADE" wp14:editId="4BFACB6D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BFE27" id="Прямоугольник 141" o:spid="_x0000_s1026" style="position:absolute;margin-left:33.95pt;margin-top:1.4pt;width:1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  <w:tr w:rsidR="00925F29" w:rsidRPr="007C4A3F" w:rsidTr="009F203A">
              <w:trPr>
                <w:trHeight w:val="387"/>
              </w:trPr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5F29" w:rsidRPr="007C4A3F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5F29" w:rsidRPr="00CD6457" w:rsidRDefault="00925F29" w:rsidP="00925F29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5F29" w:rsidRPr="007C4A3F" w:rsidRDefault="00925F29" w:rsidP="00925F29">
                  <w:pPr>
                    <w:widowControl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6F5AFA33" wp14:editId="103D5C0F">
                            <wp:simplePos x="0" y="0"/>
                            <wp:positionH relativeFrom="column">
                              <wp:posOffset>431165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FFB97" id="Прямоугольник 142" o:spid="_x0000_s1026" style="position:absolute;margin-left:33.95pt;margin-top:1.4pt;width:1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" filled="f" strokecolor="black [3213]" strokeweight="1pt">
                            <v:textbox style="mso-fit-shape-to-text: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5385F" w:rsidRDefault="0085385F">
            <w:r w:rsidRPr="004D568B">
              <w:rPr>
                <w:rFonts w:ascii="Times New Roman" w:hAnsi="Times New Roman"/>
                <w:sz w:val="24"/>
                <w:szCs w:val="24"/>
              </w:rPr>
              <w:t>Правила голосования смотрите на оборотной стороне бюллетеня.</w:t>
            </w:r>
          </w:p>
        </w:tc>
      </w:tr>
      <w:tr w:rsidR="00FA770A" w:rsidTr="00FA770A">
        <w:trPr>
          <w:trHeight w:val="5670"/>
        </w:trPr>
        <w:tc>
          <w:tcPr>
            <w:tcW w:w="7938" w:type="dxa"/>
          </w:tcPr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 согласии с вариантом для тайного голосования в окошке рядом с соответствующим вариантом проставляется знак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proofErr w:type="gramStart"/>
            <w:r w:rsidRPr="00500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Если вариант для тайного голосования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отклоняется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, то в окошке рядом с соответствующим вариантом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ставится никаких знаков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Недействительным считается бюллетень, в котором: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1) количество вариантов для тайного голосования, за которые проголосовал голосующий больше, чем предусмотрено решаемым вопросом, и/или в бюллетень вписан иной вариант решения помимо перечисленных в бюллетени, или не выбрано ни одного из нескольких предложенных вариантов для тайного голосования;</w:t>
            </w:r>
          </w:p>
          <w:p w:rsidR="00AE67E7" w:rsidRPr="00500875" w:rsidRDefault="00AE67E7" w:rsidP="00AE67E7">
            <w:pPr>
              <w:widowControl w:val="0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2) голосование осуществлено способом, отличающ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мся от указан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ого выше;</w:t>
            </w:r>
          </w:p>
          <w:p w:rsidR="00AE67E7" w:rsidRPr="00500875" w:rsidRDefault="00AE67E7" w:rsidP="00AE67E7">
            <w:pPr>
              <w:widowControl w:val="0"/>
              <w:tabs>
                <w:tab w:val="left" w:pos="7547"/>
              </w:tabs>
              <w:ind w:left="317" w:righ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3) для голосования использован бюллетень, не соответствующий «Порядку проведения тайного голосования».</w:t>
            </w:r>
          </w:p>
          <w:p w:rsidR="00AE67E7" w:rsidRPr="00480215" w:rsidRDefault="00AE67E7" w:rsidP="00AE67E7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7E7" w:rsidRDefault="00AE67E7" w:rsidP="003148BC"/>
        </w:tc>
        <w:tc>
          <w:tcPr>
            <w:tcW w:w="7939" w:type="dxa"/>
          </w:tcPr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При согласии с вариантом для тайного голосования в окошке рядом с соответствующим вариантом проставляется знак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proofErr w:type="gramStart"/>
            <w:r w:rsidRPr="00500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Если вариант для тайного голосования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отклоняется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, то в окошке рядом с соответствующим вариантом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ставится никаких знаков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Недействительным считается бюллетень, в котором: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1) количество вариантов для тайного голосования, за которые проголосовал голосующий больше, чем предусмотрено решаемым вопросом, и/или в бюллетень вписан иной вариант решения помимо перечисленных в бюллетени, или не выбрано ни одного из нескольких предложенных вариантов для тайного голосования;</w:t>
            </w:r>
          </w:p>
          <w:p w:rsidR="00AE67E7" w:rsidRPr="00500875" w:rsidRDefault="00AE67E7" w:rsidP="00AE67E7">
            <w:pPr>
              <w:widowControl w:val="0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2) голосование осуществлено способом, отличающ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мся от указан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ого выше;</w:t>
            </w:r>
          </w:p>
          <w:p w:rsidR="00AE67E7" w:rsidRPr="00500875" w:rsidRDefault="00AE67E7" w:rsidP="00AE67E7">
            <w:pPr>
              <w:widowControl w:val="0"/>
              <w:tabs>
                <w:tab w:val="left" w:pos="7547"/>
              </w:tabs>
              <w:ind w:left="317" w:righ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3) для голосования использован бюллетень, не соответствующий «Порядку проведения тайного голосования».</w:t>
            </w:r>
          </w:p>
          <w:p w:rsidR="00AE67E7" w:rsidRPr="00480215" w:rsidRDefault="00AE67E7" w:rsidP="00AE67E7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7E7" w:rsidRDefault="00AE67E7" w:rsidP="003148BC"/>
        </w:tc>
      </w:tr>
      <w:tr w:rsidR="00FA770A" w:rsidTr="00FA770A">
        <w:trPr>
          <w:trHeight w:val="5354"/>
        </w:trPr>
        <w:tc>
          <w:tcPr>
            <w:tcW w:w="7938" w:type="dxa"/>
          </w:tcPr>
          <w:p w:rsidR="00FA770A" w:rsidRDefault="00FA770A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При согласии с вариантом для тайного голосования в окошке рядом с соответствующим вариантом проставляется знак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proofErr w:type="gramStart"/>
            <w:r w:rsidRPr="00500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Если вариант для тайного голосования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отклоняется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, то в окошке рядом с соответствующим вариантом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ставится никаких знаков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Недействительным считается бюллетень, в котором: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1) количество вариантов для тайного голосования, за которые проголосовал голосующий больше, чем предусмотрено решаемым вопросом, и/или в бюллетень вписан иной вариант решения помимо перечисленных в бюллетени, или не выбрано ни одного из нескольких предложенных вариантов для тайного голосования;</w:t>
            </w:r>
          </w:p>
          <w:p w:rsidR="00AE67E7" w:rsidRPr="00500875" w:rsidRDefault="00AE67E7" w:rsidP="00AE67E7">
            <w:pPr>
              <w:widowControl w:val="0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2) голосование осуществлено способом, отличающ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мся от указан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ого выше;</w:t>
            </w:r>
          </w:p>
          <w:p w:rsidR="00AE67E7" w:rsidRPr="00500875" w:rsidRDefault="00AE67E7" w:rsidP="00AE67E7">
            <w:pPr>
              <w:widowControl w:val="0"/>
              <w:tabs>
                <w:tab w:val="left" w:pos="7547"/>
              </w:tabs>
              <w:ind w:left="317" w:righ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3) для голосования использован бюллетень, не соответствующий «Порядку проведения тайного голосования».</w:t>
            </w:r>
          </w:p>
          <w:p w:rsidR="00AE67E7" w:rsidRPr="00480215" w:rsidRDefault="00AE67E7" w:rsidP="00AE67E7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7E7" w:rsidRDefault="00AE67E7" w:rsidP="003148BC"/>
        </w:tc>
        <w:tc>
          <w:tcPr>
            <w:tcW w:w="7939" w:type="dxa"/>
          </w:tcPr>
          <w:p w:rsidR="00FA770A" w:rsidRDefault="00FA770A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При согласии с вариантом для тайного голосования в окошке рядом с соответствующим вариантом проставляется знак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008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 w:rsidRPr="005008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Если вариант для тайного голосования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отклоняется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 xml:space="preserve">, то в окошке рядом с соответствующим вариантом </w:t>
            </w:r>
            <w:r w:rsidRPr="0050087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ставится никаких знаков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67E7" w:rsidRPr="00500875" w:rsidRDefault="00AE67E7" w:rsidP="00AE67E7">
            <w:pPr>
              <w:widowControl w:val="0"/>
              <w:ind w:left="317" w:righ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Недействительным считается бюллетень, в котором:</w:t>
            </w:r>
          </w:p>
          <w:p w:rsidR="00AE67E7" w:rsidRPr="00500875" w:rsidRDefault="00AE67E7" w:rsidP="00AE67E7">
            <w:pPr>
              <w:widowControl w:val="0"/>
              <w:ind w:left="317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1) количество вариантов для тайного голосования, за которые проголосовал голосующий больше, чем предусмотрено решаемым вопросом, и/или в бюллетень вписан иной вариант решения помимо перечисленных в бюллетени, или не выбрано ни одного из нескольких предложенных вариантов для тайного голосования;</w:t>
            </w:r>
          </w:p>
          <w:p w:rsidR="00AE67E7" w:rsidRPr="00500875" w:rsidRDefault="00AE67E7" w:rsidP="00AE67E7">
            <w:pPr>
              <w:widowControl w:val="0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2) голосование осуществлено способом, отличающ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мся от указан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ого выше;</w:t>
            </w:r>
          </w:p>
          <w:p w:rsidR="00AE67E7" w:rsidRDefault="00AE67E7" w:rsidP="00AE67E7">
            <w:pPr>
              <w:widowControl w:val="0"/>
              <w:tabs>
                <w:tab w:val="left" w:pos="7547"/>
              </w:tabs>
              <w:ind w:left="317" w:right="884"/>
            </w:pPr>
            <w:r w:rsidRPr="00500875">
              <w:rPr>
                <w:rFonts w:ascii="Times New Roman" w:hAnsi="Times New Roman"/>
                <w:i/>
                <w:sz w:val="24"/>
                <w:szCs w:val="24"/>
              </w:rPr>
              <w:t>3) для голосования использован бюллетень, не соответствующий «Порядку проведения тайного голосования».</w:t>
            </w:r>
          </w:p>
        </w:tc>
      </w:tr>
    </w:tbl>
    <w:p w:rsidR="00237D7F" w:rsidRPr="003E71B9" w:rsidRDefault="00237D7F" w:rsidP="00AE67E7">
      <w:pPr>
        <w:tabs>
          <w:tab w:val="left" w:pos="3645"/>
        </w:tabs>
      </w:pPr>
    </w:p>
    <w:sectPr w:rsidR="00237D7F" w:rsidRPr="003E71B9" w:rsidSect="00F321A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04489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7C71C5"/>
    <w:multiLevelType w:val="hybridMultilevel"/>
    <w:tmpl w:val="D422C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025711"/>
    <w:multiLevelType w:val="hybridMultilevel"/>
    <w:tmpl w:val="D422C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0F298C"/>
    <w:multiLevelType w:val="hybridMultilevel"/>
    <w:tmpl w:val="D422C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536C20"/>
    <w:multiLevelType w:val="hybridMultilevel"/>
    <w:tmpl w:val="D422C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9"/>
    <w:rsid w:val="00005907"/>
    <w:rsid w:val="00031659"/>
    <w:rsid w:val="001417BD"/>
    <w:rsid w:val="00237D7F"/>
    <w:rsid w:val="002A0766"/>
    <w:rsid w:val="00384EC3"/>
    <w:rsid w:val="003C1527"/>
    <w:rsid w:val="003E276A"/>
    <w:rsid w:val="003E71B9"/>
    <w:rsid w:val="00480215"/>
    <w:rsid w:val="004D00D3"/>
    <w:rsid w:val="004D568B"/>
    <w:rsid w:val="00500875"/>
    <w:rsid w:val="005656AB"/>
    <w:rsid w:val="006217F4"/>
    <w:rsid w:val="006E5C35"/>
    <w:rsid w:val="00712B34"/>
    <w:rsid w:val="00712C1F"/>
    <w:rsid w:val="007C4A3F"/>
    <w:rsid w:val="0085385F"/>
    <w:rsid w:val="00895687"/>
    <w:rsid w:val="00915C96"/>
    <w:rsid w:val="00925F29"/>
    <w:rsid w:val="009356DC"/>
    <w:rsid w:val="009C1627"/>
    <w:rsid w:val="009F203A"/>
    <w:rsid w:val="009F5430"/>
    <w:rsid w:val="00A56412"/>
    <w:rsid w:val="00A96493"/>
    <w:rsid w:val="00AC0DD4"/>
    <w:rsid w:val="00AE67E7"/>
    <w:rsid w:val="00B604A1"/>
    <w:rsid w:val="00B769A1"/>
    <w:rsid w:val="00C33ED5"/>
    <w:rsid w:val="00C93DC7"/>
    <w:rsid w:val="00CD6457"/>
    <w:rsid w:val="00CD6C8A"/>
    <w:rsid w:val="00D2257F"/>
    <w:rsid w:val="00D34B3A"/>
    <w:rsid w:val="00DE696C"/>
    <w:rsid w:val="00F0385F"/>
    <w:rsid w:val="00F321A7"/>
    <w:rsid w:val="00F36B3D"/>
    <w:rsid w:val="00F44F8E"/>
    <w:rsid w:val="00F74350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DF72-1FC8-4C4B-9E8F-A45CFC6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1B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E71B9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0"/>
    <w:link w:val="a5"/>
    <w:unhideWhenUsed/>
    <w:rsid w:val="003E71B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E7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3E71B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3E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A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C0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Александровна</dc:creator>
  <cp:lastModifiedBy>Пользователь Windows</cp:lastModifiedBy>
  <cp:revision>2</cp:revision>
  <cp:lastPrinted>2019-08-23T07:02:00Z</cp:lastPrinted>
  <dcterms:created xsi:type="dcterms:W3CDTF">2019-08-25T18:47:00Z</dcterms:created>
  <dcterms:modified xsi:type="dcterms:W3CDTF">2019-08-25T18:47:00Z</dcterms:modified>
</cp:coreProperties>
</file>