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22BF" w14:textId="77777777" w:rsidR="001C2271" w:rsidRPr="00D96B34" w:rsidRDefault="001C2271" w:rsidP="00E22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34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14:paraId="0E11CFB5" w14:textId="77777777" w:rsidR="001C2271" w:rsidRPr="00D96B34" w:rsidRDefault="001C2271" w:rsidP="00E22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3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C5A0FD2" w14:textId="77777777" w:rsidR="001C2271" w:rsidRPr="00753731" w:rsidRDefault="001C2271" w:rsidP="00E22064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537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</w:r>
    </w:p>
    <w:p w14:paraId="061DC68E" w14:textId="77777777" w:rsidR="001C2271" w:rsidRPr="00753731" w:rsidRDefault="001C2271" w:rsidP="00E22064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537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Энгельсский технологический институт (филиал)</w:t>
      </w:r>
    </w:p>
    <w:p w14:paraId="3F56F234" w14:textId="77777777" w:rsidR="001C2271" w:rsidRPr="005C1A9F" w:rsidRDefault="001C2271" w:rsidP="0096417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14:paraId="05968CB6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A0D118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26C">
        <w:rPr>
          <w:rFonts w:ascii="Times New Roman" w:hAnsi="Times New Roman" w:cs="Times New Roman"/>
          <w:b/>
          <w:sz w:val="26"/>
          <w:szCs w:val="26"/>
        </w:rPr>
        <w:t xml:space="preserve">ОТЧЕТ ПО ПРАКТИКЕ </w:t>
      </w:r>
    </w:p>
    <w:p w14:paraId="638281A6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B4A7EE" w14:textId="77777777" w:rsidR="001C2271" w:rsidRPr="00243DDF" w:rsidRDefault="001C2271" w:rsidP="00243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DDF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ДП</w:t>
      </w:r>
      <w:r w:rsidRPr="00243DDF">
        <w:rPr>
          <w:rFonts w:ascii="Times New Roman" w:hAnsi="Times New Roman" w:cs="Times New Roman"/>
          <w:b/>
          <w:sz w:val="26"/>
          <w:szCs w:val="26"/>
        </w:rPr>
        <w:t xml:space="preserve"> Производственная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(преддипломная)</w:t>
      </w:r>
      <w:r w:rsidRPr="00243DDF">
        <w:rPr>
          <w:rFonts w:ascii="Times New Roman" w:hAnsi="Times New Roman" w:cs="Times New Roman"/>
          <w:b/>
          <w:sz w:val="26"/>
          <w:szCs w:val="26"/>
        </w:rPr>
        <w:t xml:space="preserve"> практика</w:t>
      </w:r>
    </w:p>
    <w:p w14:paraId="4D9B1B25" w14:textId="77777777" w:rsidR="001C2271" w:rsidRPr="00C7026C" w:rsidRDefault="001C2271" w:rsidP="0096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6D316F" w14:textId="77777777" w:rsidR="001C2271" w:rsidRPr="00ED32E2" w:rsidRDefault="001C2271" w:rsidP="0096417E">
      <w:pPr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C7026C">
        <w:rPr>
          <w:rFonts w:ascii="Times New Roman" w:hAnsi="Times New Roman" w:cs="Times New Roman"/>
          <w:b/>
          <w:sz w:val="26"/>
          <w:szCs w:val="26"/>
        </w:rPr>
        <w:t xml:space="preserve">специальность </w:t>
      </w:r>
      <w:r w:rsidRPr="002612B7">
        <w:rPr>
          <w:rFonts w:ascii="Times New Roman" w:hAnsi="Times New Roman" w:cs="Times New Roman"/>
        </w:rPr>
        <w:t>38.02.01Экономика и бухгалтерский учет (по отраслям</w:t>
      </w:r>
      <w:r>
        <w:rPr>
          <w:rFonts w:ascii="Times New Roman" w:hAnsi="Times New Roman" w:cs="Times New Roman"/>
        </w:rPr>
        <w:t>)</w:t>
      </w:r>
    </w:p>
    <w:p w14:paraId="420E44BE" w14:textId="77777777" w:rsidR="001C2271" w:rsidRPr="00C7026C" w:rsidRDefault="001C2271" w:rsidP="0096417E">
      <w:pPr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</w:p>
    <w:p w14:paraId="38700990" w14:textId="77777777" w:rsidR="001C2271" w:rsidRPr="00C7026C" w:rsidRDefault="001C2271" w:rsidP="0096417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2B994D" w14:textId="77777777" w:rsidR="001C2271" w:rsidRDefault="001C2271" w:rsidP="0096417E">
      <w:pPr>
        <w:jc w:val="center"/>
        <w:rPr>
          <w:rFonts w:ascii="Times New Roman" w:hAnsi="Times New Roman" w:cs="Times New Roman"/>
          <w:sz w:val="26"/>
          <w:szCs w:val="26"/>
        </w:rPr>
      </w:pPr>
      <w:r w:rsidRPr="00C7026C">
        <w:rPr>
          <w:rFonts w:ascii="Times New Roman" w:hAnsi="Times New Roman" w:cs="Times New Roman"/>
          <w:sz w:val="26"/>
          <w:szCs w:val="26"/>
        </w:rPr>
        <w:t>студента ___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C7026C">
        <w:rPr>
          <w:rFonts w:ascii="Times New Roman" w:hAnsi="Times New Roman" w:cs="Times New Roman"/>
          <w:sz w:val="26"/>
          <w:szCs w:val="26"/>
        </w:rPr>
        <w:t>______ курса __</w:t>
      </w:r>
      <w:r>
        <w:rPr>
          <w:rFonts w:ascii="Times New Roman" w:hAnsi="Times New Roman" w:cs="Times New Roman"/>
          <w:sz w:val="26"/>
          <w:szCs w:val="26"/>
          <w:u w:val="single"/>
        </w:rPr>
        <w:t>ЭКБУ-333</w:t>
      </w:r>
      <w:r w:rsidRPr="00C7026C">
        <w:rPr>
          <w:rFonts w:ascii="Times New Roman" w:hAnsi="Times New Roman" w:cs="Times New Roman"/>
          <w:sz w:val="26"/>
          <w:szCs w:val="26"/>
        </w:rPr>
        <w:t>__группы</w:t>
      </w:r>
    </w:p>
    <w:p w14:paraId="4CA4FD75" w14:textId="77777777" w:rsidR="001C2271" w:rsidRDefault="001C2271" w:rsidP="0096417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9C4D37" w14:textId="77777777" w:rsidR="001C2271" w:rsidRPr="00ED32E2" w:rsidRDefault="001C2271" w:rsidP="0096417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4B1D69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7B4044F" w14:textId="77777777" w:rsidR="001C2271" w:rsidRPr="005C1A9F" w:rsidRDefault="001C2271" w:rsidP="0096417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C1A9F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14:paraId="30162943" w14:textId="77777777" w:rsidR="001C2271" w:rsidRDefault="001C2271" w:rsidP="0096417E">
      <w:pPr>
        <w:rPr>
          <w:rFonts w:ascii="Times New Roman" w:hAnsi="Times New Roman" w:cs="Times New Roman"/>
          <w:sz w:val="26"/>
          <w:szCs w:val="26"/>
        </w:rPr>
      </w:pPr>
    </w:p>
    <w:p w14:paraId="5D39ABA8" w14:textId="77777777" w:rsidR="001C2271" w:rsidRPr="00ED32E2" w:rsidRDefault="001C2271" w:rsidP="0096417E">
      <w:pPr>
        <w:rPr>
          <w:rFonts w:ascii="Times New Roman" w:hAnsi="Times New Roman" w:cs="Times New Roman"/>
          <w:sz w:val="26"/>
          <w:szCs w:val="26"/>
        </w:rPr>
      </w:pPr>
      <w:r w:rsidRPr="005C1A9F">
        <w:rPr>
          <w:rFonts w:ascii="Times New Roman" w:hAnsi="Times New Roman" w:cs="Times New Roman"/>
          <w:sz w:val="26"/>
          <w:szCs w:val="26"/>
        </w:rPr>
        <w:t xml:space="preserve">Период прохождения практики: с 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sz w:val="26"/>
            <w:szCs w:val="26"/>
          </w:rPr>
          <w:t>2025 г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  <w:r w:rsidRPr="005C1A9F">
        <w:rPr>
          <w:rFonts w:ascii="Times New Roman" w:hAnsi="Times New Roman" w:cs="Times New Roman"/>
          <w:sz w:val="26"/>
          <w:szCs w:val="26"/>
        </w:rPr>
        <w:t xml:space="preserve"> по 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sz w:val="26"/>
            <w:szCs w:val="26"/>
          </w:rPr>
          <w:t>2025 г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</w:p>
    <w:p w14:paraId="087B2E57" w14:textId="77777777" w:rsidR="001C2271" w:rsidRPr="005C1A9F" w:rsidRDefault="001C2271" w:rsidP="0096417E">
      <w:pPr>
        <w:rPr>
          <w:rFonts w:ascii="Times New Roman" w:hAnsi="Times New Roman" w:cs="Times New Roman"/>
          <w:sz w:val="26"/>
          <w:szCs w:val="26"/>
        </w:rPr>
      </w:pPr>
    </w:p>
    <w:p w14:paraId="78AD7F11" w14:textId="77777777" w:rsidR="001C2271" w:rsidRDefault="001C2271" w:rsidP="0096417E">
      <w:pPr>
        <w:rPr>
          <w:rFonts w:ascii="Times New Roman" w:hAnsi="Times New Roman" w:cs="Times New Roman"/>
          <w:sz w:val="26"/>
          <w:szCs w:val="26"/>
        </w:rPr>
      </w:pPr>
    </w:p>
    <w:p w14:paraId="32F0A99C" w14:textId="77777777" w:rsidR="001C2271" w:rsidRDefault="001C2271" w:rsidP="0096417E">
      <w:pPr>
        <w:rPr>
          <w:rFonts w:ascii="Times New Roman" w:hAnsi="Times New Roman" w:cs="Times New Roman"/>
          <w:sz w:val="26"/>
          <w:szCs w:val="26"/>
        </w:rPr>
      </w:pPr>
    </w:p>
    <w:p w14:paraId="55A79804" w14:textId="77777777" w:rsidR="001C2271" w:rsidRPr="0007602E" w:rsidRDefault="001C2271" w:rsidP="0096417E">
      <w:pPr>
        <w:rPr>
          <w:rFonts w:ascii="Times New Roman" w:hAnsi="Times New Roman" w:cs="Times New Roman"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>Отчет по практике сдал:</w:t>
      </w:r>
    </w:p>
    <w:p w14:paraId="197FC332" w14:textId="77777777" w:rsidR="001C2271" w:rsidRPr="0007602E" w:rsidRDefault="001C2271" w:rsidP="0096417E">
      <w:pPr>
        <w:rPr>
          <w:rFonts w:ascii="Times New Roman" w:hAnsi="Times New Roman" w:cs="Times New Roman"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>обучающийся</w:t>
      </w:r>
      <w:r w:rsidRPr="0007602E">
        <w:rPr>
          <w:rFonts w:ascii="Times New Roman" w:hAnsi="Times New Roman" w:cs="Times New Roman"/>
          <w:sz w:val="28"/>
          <w:szCs w:val="28"/>
        </w:rPr>
        <w:tab/>
        <w:t>____________       ________________   "___" ____________ г.</w:t>
      </w:r>
    </w:p>
    <w:p w14:paraId="557024A9" w14:textId="77777777" w:rsidR="001C2271" w:rsidRPr="0007602E" w:rsidRDefault="001C2271" w:rsidP="0096417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7602E">
        <w:rPr>
          <w:rFonts w:ascii="Times New Roman" w:hAnsi="Times New Roman" w:cs="Times New Roman"/>
          <w:sz w:val="28"/>
          <w:szCs w:val="28"/>
        </w:rPr>
        <w:tab/>
      </w:r>
      <w:r w:rsidRPr="0007602E">
        <w:rPr>
          <w:rFonts w:ascii="Times New Roman" w:hAnsi="Times New Roman" w:cs="Times New Roman"/>
          <w:sz w:val="28"/>
          <w:szCs w:val="28"/>
        </w:rPr>
        <w:tab/>
      </w:r>
      <w:r w:rsidRPr="0007602E">
        <w:rPr>
          <w:rFonts w:ascii="Times New Roman" w:hAnsi="Times New Roman" w:cs="Times New Roman"/>
          <w:sz w:val="28"/>
          <w:szCs w:val="28"/>
        </w:rPr>
        <w:tab/>
      </w:r>
      <w:r w:rsidRPr="0007602E">
        <w:rPr>
          <w:rFonts w:ascii="Times New Roman" w:hAnsi="Times New Roman" w:cs="Times New Roman"/>
          <w:sz w:val="28"/>
          <w:szCs w:val="28"/>
        </w:rPr>
        <w:tab/>
      </w:r>
      <w:r w:rsidRPr="0007602E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(И.О. Фамилия)                                                (дата)</w:t>
      </w:r>
    </w:p>
    <w:p w14:paraId="4A3B5CE2" w14:textId="77777777" w:rsidR="001C2271" w:rsidRPr="0007602E" w:rsidRDefault="001C2271" w:rsidP="0096417E">
      <w:pPr>
        <w:rPr>
          <w:rFonts w:ascii="Times New Roman" w:hAnsi="Times New Roman" w:cs="Times New Roman"/>
          <w:sz w:val="28"/>
          <w:szCs w:val="28"/>
        </w:rPr>
      </w:pPr>
    </w:p>
    <w:p w14:paraId="62671CBF" w14:textId="77777777" w:rsidR="001C2271" w:rsidRPr="0007602E" w:rsidRDefault="001C2271" w:rsidP="0096417E">
      <w:pPr>
        <w:rPr>
          <w:rFonts w:ascii="Times New Roman" w:hAnsi="Times New Roman" w:cs="Times New Roman"/>
          <w:sz w:val="28"/>
          <w:szCs w:val="28"/>
        </w:rPr>
      </w:pPr>
    </w:p>
    <w:p w14:paraId="28C6B2A4" w14:textId="77777777" w:rsidR="001C2271" w:rsidRPr="0007602E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>Отчет по практике проверил:</w:t>
      </w:r>
    </w:p>
    <w:p w14:paraId="69BFFC97" w14:textId="77777777" w:rsidR="001C2271" w:rsidRPr="0007602E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>руководитель практики от института</w:t>
      </w:r>
    </w:p>
    <w:p w14:paraId="054A23D8" w14:textId="77777777" w:rsidR="001C2271" w:rsidRPr="0007602E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>______________           ____________       ______________   "___" __________ г.</w:t>
      </w:r>
    </w:p>
    <w:p w14:paraId="084DDA08" w14:textId="77777777" w:rsidR="001C2271" w:rsidRPr="0007602E" w:rsidRDefault="001C2271" w:rsidP="0007602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760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602E"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(подпись)                                 (И.О. Фамилия)                                          (дата)</w:t>
      </w:r>
    </w:p>
    <w:p w14:paraId="2DB2201A" w14:textId="77777777" w:rsidR="001C2271" w:rsidRDefault="001C2271" w:rsidP="0007602E">
      <w:pPr>
        <w:rPr>
          <w:rFonts w:ascii="Times New Roman" w:hAnsi="Times New Roman" w:cs="Times New Roman"/>
          <w:sz w:val="28"/>
          <w:szCs w:val="28"/>
        </w:rPr>
      </w:pPr>
    </w:p>
    <w:p w14:paraId="25864BF4" w14:textId="77777777" w:rsidR="001C2271" w:rsidRPr="0007602E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>Отчет по практике  проверил:</w:t>
      </w:r>
    </w:p>
    <w:p w14:paraId="2C1CA68F" w14:textId="77777777" w:rsidR="001C2271" w:rsidRPr="0007602E" w:rsidRDefault="001C2271" w:rsidP="0007602E">
      <w:pPr>
        <w:rPr>
          <w:rFonts w:ascii="Times New Roman" w:hAnsi="Times New Roman" w:cs="Times New Roman"/>
          <w:i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 xml:space="preserve">руководитель практики от организации </w:t>
      </w:r>
    </w:p>
    <w:p w14:paraId="622E8A66" w14:textId="77777777" w:rsidR="001C2271" w:rsidRPr="0007602E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07602E">
        <w:rPr>
          <w:rFonts w:ascii="Times New Roman" w:hAnsi="Times New Roman" w:cs="Times New Roman"/>
          <w:sz w:val="28"/>
          <w:szCs w:val="28"/>
        </w:rPr>
        <w:t>______________           _____________       _____________   "___" __________ г.</w:t>
      </w:r>
    </w:p>
    <w:p w14:paraId="2E804BB7" w14:textId="77777777" w:rsidR="001C2271" w:rsidRPr="0007602E" w:rsidRDefault="001C2271" w:rsidP="0007602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760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602E"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(подпись)                               (И.О. Фамилия)                                           (дата)</w:t>
      </w:r>
    </w:p>
    <w:p w14:paraId="0AE56B19" w14:textId="77777777" w:rsidR="001C2271" w:rsidRPr="00623E6E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623E6E">
        <w:rPr>
          <w:rFonts w:ascii="Times New Roman" w:hAnsi="Times New Roman" w:cs="Times New Roman"/>
          <w:sz w:val="28"/>
          <w:szCs w:val="28"/>
        </w:rPr>
        <w:t>М.П.</w:t>
      </w:r>
    </w:p>
    <w:p w14:paraId="1E4A59BA" w14:textId="77777777" w:rsidR="001C2271" w:rsidRDefault="001C2271" w:rsidP="000760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60FE87" w14:textId="77777777" w:rsidR="001C2271" w:rsidRDefault="001C2271" w:rsidP="000760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113F3D" w14:textId="77777777" w:rsidR="001C2271" w:rsidRDefault="001C2271" w:rsidP="000760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B3B17E" w14:textId="77777777" w:rsidR="001C2271" w:rsidRDefault="001C2271" w:rsidP="000760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D20A9" w14:textId="77777777" w:rsidR="001C2271" w:rsidRDefault="001C2271" w:rsidP="000760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CAF732" w14:textId="77777777" w:rsidR="001C2271" w:rsidRPr="00D96B34" w:rsidRDefault="001C2271" w:rsidP="00076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34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НАУКИ И ВЫСШЕГО ОБРАЗОВАНИЯ </w:t>
      </w:r>
    </w:p>
    <w:p w14:paraId="3E7A001F" w14:textId="77777777" w:rsidR="001C2271" w:rsidRPr="00D96B34" w:rsidRDefault="001C2271" w:rsidP="00ED3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3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9637F9F" w14:textId="77777777" w:rsidR="001C2271" w:rsidRPr="00753731" w:rsidRDefault="001C2271" w:rsidP="00ED32E2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537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</w:r>
    </w:p>
    <w:p w14:paraId="2923F937" w14:textId="77777777" w:rsidR="001C2271" w:rsidRPr="00753731" w:rsidRDefault="001C2271" w:rsidP="00ED32E2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537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Энгельсский технологический институт (филиал)</w:t>
      </w:r>
    </w:p>
    <w:p w14:paraId="641C6F85" w14:textId="77777777" w:rsidR="001C2271" w:rsidRPr="008F6E84" w:rsidRDefault="001C2271" w:rsidP="0096417E">
      <w:pPr>
        <w:widowControl w:val="0"/>
        <w:overflowPunct w:val="0"/>
        <w:adjustRightInd w:val="0"/>
        <w:ind w:left="5103"/>
        <w:rPr>
          <w:rFonts w:ascii="Times New Roman" w:hAnsi="Times New Roman" w:cs="Times New Roman"/>
          <w:kern w:val="28"/>
          <w:sz w:val="28"/>
          <w:szCs w:val="28"/>
        </w:rPr>
      </w:pPr>
    </w:p>
    <w:p w14:paraId="31EF3887" w14:textId="77777777" w:rsidR="001C2271" w:rsidRPr="00D84093" w:rsidRDefault="001C2271" w:rsidP="0096417E">
      <w:pPr>
        <w:widowControl w:val="0"/>
        <w:overflowPunct w:val="0"/>
        <w:adjustRightInd w:val="0"/>
        <w:ind w:left="5103"/>
        <w:rPr>
          <w:rFonts w:ascii="Times New Roman" w:hAnsi="Times New Roman" w:cs="Times New Roman"/>
          <w:kern w:val="28"/>
          <w:sz w:val="26"/>
          <w:szCs w:val="26"/>
        </w:rPr>
      </w:pPr>
      <w:r w:rsidRPr="00D84093">
        <w:rPr>
          <w:rFonts w:ascii="Times New Roman" w:hAnsi="Times New Roman" w:cs="Times New Roman"/>
          <w:kern w:val="28"/>
          <w:sz w:val="26"/>
          <w:szCs w:val="26"/>
        </w:rPr>
        <w:t>УТВЕРЖДАЮ</w:t>
      </w:r>
    </w:p>
    <w:p w14:paraId="41586C82" w14:textId="77777777" w:rsidR="001C2271" w:rsidRPr="00D84093" w:rsidRDefault="001C2271" w:rsidP="0096417E">
      <w:pPr>
        <w:widowControl w:val="0"/>
        <w:overflowPunct w:val="0"/>
        <w:adjustRightInd w:val="0"/>
        <w:ind w:left="5103"/>
        <w:rPr>
          <w:rFonts w:ascii="Times New Roman" w:hAnsi="Times New Roman" w:cs="Times New Roman"/>
          <w:kern w:val="28"/>
          <w:sz w:val="26"/>
          <w:szCs w:val="26"/>
        </w:rPr>
      </w:pPr>
      <w:r w:rsidRPr="00D84093">
        <w:rPr>
          <w:rFonts w:ascii="Times New Roman" w:hAnsi="Times New Roman" w:cs="Times New Roman"/>
          <w:kern w:val="28"/>
          <w:sz w:val="26"/>
          <w:szCs w:val="26"/>
        </w:rPr>
        <w:t>Заместитель директора по СПДО</w:t>
      </w:r>
    </w:p>
    <w:p w14:paraId="78478C6B" w14:textId="7CF1A99E" w:rsidR="001C2271" w:rsidRPr="00D84093" w:rsidRDefault="001C2271" w:rsidP="0096417E">
      <w:pPr>
        <w:widowControl w:val="0"/>
        <w:overflowPunct w:val="0"/>
        <w:adjustRightInd w:val="0"/>
        <w:ind w:left="5103"/>
        <w:rPr>
          <w:rFonts w:ascii="Times New Roman" w:hAnsi="Times New Roman" w:cs="Times New Roman"/>
          <w:kern w:val="28"/>
          <w:sz w:val="26"/>
          <w:szCs w:val="26"/>
        </w:rPr>
      </w:pPr>
      <w:r w:rsidRPr="00D84093">
        <w:rPr>
          <w:rFonts w:ascii="Times New Roman" w:hAnsi="Times New Roman" w:cs="Times New Roman"/>
          <w:kern w:val="28"/>
          <w:sz w:val="26"/>
          <w:szCs w:val="26"/>
        </w:rPr>
        <w:t xml:space="preserve">_____________ </w:t>
      </w:r>
      <w:r w:rsidR="00962976">
        <w:rPr>
          <w:rFonts w:ascii="Times New Roman" w:eastAsia="Times New Roman" w:hAnsi="Times New Roman" w:cs="Times New Roman"/>
          <w:kern w:val="28"/>
          <w:sz w:val="26"/>
          <w:szCs w:val="26"/>
        </w:rPr>
        <w:t>Ю.С.Фанагей</w:t>
      </w:r>
    </w:p>
    <w:p w14:paraId="6BE2D2DD" w14:textId="77777777" w:rsidR="001C2271" w:rsidRPr="00D84093" w:rsidRDefault="001C2271" w:rsidP="0096417E">
      <w:pPr>
        <w:ind w:left="5103"/>
        <w:rPr>
          <w:rFonts w:ascii="Times New Roman" w:hAnsi="Times New Roman" w:cs="Times New Roman"/>
          <w:b/>
          <w:bCs/>
          <w:sz w:val="26"/>
          <w:szCs w:val="26"/>
        </w:rPr>
      </w:pPr>
      <w:r w:rsidRPr="00D84093">
        <w:rPr>
          <w:rFonts w:ascii="Times New Roman" w:hAnsi="Times New Roman" w:cs="Times New Roman"/>
          <w:kern w:val="28"/>
          <w:sz w:val="26"/>
          <w:szCs w:val="26"/>
        </w:rPr>
        <w:t xml:space="preserve"> __________________ 20___ г.</w:t>
      </w:r>
    </w:p>
    <w:p w14:paraId="77C05AFF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FEC70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E4BA5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8D34F" w14:textId="77777777" w:rsidR="001C2271" w:rsidRPr="00911D23" w:rsidRDefault="001C2271" w:rsidP="009641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ИНДИВИДУ</w:t>
      </w:r>
      <w:r w:rsidRPr="00911D23">
        <w:rPr>
          <w:rFonts w:ascii="Times New Roman" w:hAnsi="Times New Roman" w:cs="Times New Roman"/>
          <w:b/>
          <w:bCs/>
          <w:sz w:val="26"/>
          <w:szCs w:val="26"/>
        </w:rPr>
        <w:t>АЛЬНОЕ ЗАДАНИЕ НА ПРАКТИКУ</w:t>
      </w:r>
    </w:p>
    <w:p w14:paraId="1D0F336D" w14:textId="77777777" w:rsidR="001C2271" w:rsidRDefault="001C2271" w:rsidP="00ED32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349923" w14:textId="77777777" w:rsidR="001C2271" w:rsidRDefault="001C2271" w:rsidP="001E1550">
      <w:pPr>
        <w:rPr>
          <w:rFonts w:ascii="Times New Roman" w:hAnsi="Times New Roman" w:cs="Times New Roman"/>
          <w:b/>
          <w:sz w:val="26"/>
          <w:szCs w:val="26"/>
        </w:rPr>
      </w:pPr>
    </w:p>
    <w:p w14:paraId="5BE3CAED" w14:textId="77777777" w:rsidR="001C2271" w:rsidRPr="00243DDF" w:rsidRDefault="001C2271" w:rsidP="001551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DDF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ДП</w:t>
      </w:r>
      <w:r w:rsidRPr="00243DDF">
        <w:rPr>
          <w:rFonts w:ascii="Times New Roman" w:hAnsi="Times New Roman" w:cs="Times New Roman"/>
          <w:b/>
          <w:sz w:val="26"/>
          <w:szCs w:val="26"/>
        </w:rPr>
        <w:t xml:space="preserve"> Производственная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(преддипломная)</w:t>
      </w:r>
      <w:r w:rsidRPr="00243DDF">
        <w:rPr>
          <w:rFonts w:ascii="Times New Roman" w:hAnsi="Times New Roman" w:cs="Times New Roman"/>
          <w:b/>
          <w:sz w:val="26"/>
          <w:szCs w:val="26"/>
        </w:rPr>
        <w:t xml:space="preserve"> практика</w:t>
      </w:r>
    </w:p>
    <w:p w14:paraId="4CECBFA3" w14:textId="77777777" w:rsidR="001C2271" w:rsidRPr="00C7026C" w:rsidRDefault="001C2271" w:rsidP="001B0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80AC61" w14:textId="77777777" w:rsidR="001C2271" w:rsidRPr="00ED32E2" w:rsidRDefault="001C2271" w:rsidP="001B0708">
      <w:pPr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C7026C">
        <w:rPr>
          <w:rFonts w:ascii="Times New Roman" w:hAnsi="Times New Roman" w:cs="Times New Roman"/>
          <w:b/>
          <w:sz w:val="26"/>
          <w:szCs w:val="26"/>
        </w:rPr>
        <w:t xml:space="preserve">специальность </w:t>
      </w:r>
      <w:r w:rsidRPr="002612B7">
        <w:rPr>
          <w:rFonts w:ascii="Times New Roman" w:hAnsi="Times New Roman" w:cs="Times New Roman"/>
        </w:rPr>
        <w:t>38.02.01Экономика и бухгалтерский учет (по отраслям</w:t>
      </w:r>
      <w:r>
        <w:rPr>
          <w:rFonts w:ascii="Times New Roman" w:hAnsi="Times New Roman" w:cs="Times New Roman"/>
        </w:rPr>
        <w:t>)</w:t>
      </w:r>
    </w:p>
    <w:p w14:paraId="3061C8C0" w14:textId="77777777" w:rsidR="001C2271" w:rsidRPr="00C7026C" w:rsidRDefault="001C2271" w:rsidP="001B0708">
      <w:pPr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</w:p>
    <w:p w14:paraId="325F3A7A" w14:textId="77777777" w:rsidR="001C2271" w:rsidRPr="00C7026C" w:rsidRDefault="001C2271" w:rsidP="00ED32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53342A" w14:textId="77777777" w:rsidR="001C2271" w:rsidRPr="00C7026C" w:rsidRDefault="001C2271" w:rsidP="00ED32E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504DA91" w14:textId="77777777" w:rsidR="001C2271" w:rsidRDefault="001C2271" w:rsidP="00ED32E2">
      <w:pPr>
        <w:jc w:val="center"/>
        <w:rPr>
          <w:rFonts w:ascii="Times New Roman" w:hAnsi="Times New Roman" w:cs="Times New Roman"/>
          <w:sz w:val="26"/>
          <w:szCs w:val="26"/>
        </w:rPr>
      </w:pPr>
      <w:r w:rsidRPr="00C7026C">
        <w:rPr>
          <w:rFonts w:ascii="Times New Roman" w:hAnsi="Times New Roman" w:cs="Times New Roman"/>
          <w:sz w:val="26"/>
          <w:szCs w:val="26"/>
        </w:rPr>
        <w:t>студента ___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C7026C">
        <w:rPr>
          <w:rFonts w:ascii="Times New Roman" w:hAnsi="Times New Roman" w:cs="Times New Roman"/>
          <w:sz w:val="26"/>
          <w:szCs w:val="26"/>
        </w:rPr>
        <w:t>______ курса __</w:t>
      </w:r>
      <w:r>
        <w:rPr>
          <w:rFonts w:ascii="Times New Roman" w:hAnsi="Times New Roman" w:cs="Times New Roman"/>
          <w:sz w:val="26"/>
          <w:szCs w:val="26"/>
          <w:u w:val="single"/>
        </w:rPr>
        <w:t>ЭКБУ-333</w:t>
      </w:r>
      <w:r w:rsidRPr="00C7026C">
        <w:rPr>
          <w:rFonts w:ascii="Times New Roman" w:hAnsi="Times New Roman" w:cs="Times New Roman"/>
          <w:sz w:val="26"/>
          <w:szCs w:val="26"/>
        </w:rPr>
        <w:t>__группы</w:t>
      </w:r>
    </w:p>
    <w:p w14:paraId="1641C611" w14:textId="77777777" w:rsidR="001C2271" w:rsidRDefault="001C2271" w:rsidP="0096417E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584866" w14:textId="77777777" w:rsidR="001C2271" w:rsidRPr="004340C4" w:rsidRDefault="001C2271" w:rsidP="0096417E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DE632B" w14:textId="77777777" w:rsidR="001C2271" w:rsidRPr="008F6E84" w:rsidRDefault="001C2271" w:rsidP="009641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E8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638F5B09" w14:textId="77777777" w:rsidR="001C2271" w:rsidRPr="00911D23" w:rsidRDefault="001C2271" w:rsidP="0096417E">
      <w:pPr>
        <w:shd w:val="clear" w:color="auto" w:fill="FFFFFF"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911D23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отчество)</w:t>
      </w:r>
    </w:p>
    <w:p w14:paraId="0DA45033" w14:textId="77777777" w:rsidR="001C2271" w:rsidRPr="008F6E84" w:rsidRDefault="001C2271" w:rsidP="0096417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14:paraId="73A56587" w14:textId="77777777" w:rsidR="001C2271" w:rsidRDefault="001C2271" w:rsidP="0096417E">
      <w:pPr>
        <w:rPr>
          <w:rFonts w:ascii="Times New Roman" w:hAnsi="Times New Roman" w:cs="Times New Roman"/>
          <w:b/>
          <w:sz w:val="26"/>
          <w:szCs w:val="26"/>
        </w:rPr>
      </w:pPr>
    </w:p>
    <w:p w14:paraId="2B34E44E" w14:textId="77777777" w:rsidR="001C2271" w:rsidRDefault="001C2271" w:rsidP="0096417E">
      <w:pPr>
        <w:rPr>
          <w:rFonts w:ascii="Times New Roman" w:hAnsi="Times New Roman" w:cs="Times New Roman"/>
          <w:b/>
          <w:sz w:val="26"/>
          <w:szCs w:val="26"/>
        </w:rPr>
      </w:pPr>
    </w:p>
    <w:p w14:paraId="27274C58" w14:textId="77777777" w:rsidR="001C2271" w:rsidRDefault="001C2271" w:rsidP="0096417E">
      <w:pPr>
        <w:rPr>
          <w:rFonts w:ascii="Times New Roman" w:hAnsi="Times New Roman" w:cs="Times New Roman"/>
          <w:b/>
          <w:sz w:val="26"/>
          <w:szCs w:val="26"/>
        </w:rPr>
      </w:pPr>
    </w:p>
    <w:p w14:paraId="29A894CD" w14:textId="77777777" w:rsidR="001C2271" w:rsidRPr="00ED32E2" w:rsidRDefault="001C2271" w:rsidP="00182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Период прохождения практики: </w:t>
      </w:r>
      <w:r w:rsidRPr="005C1A9F">
        <w:rPr>
          <w:rFonts w:ascii="Times New Roman" w:hAnsi="Times New Roman" w:cs="Times New Roman"/>
          <w:sz w:val="26"/>
          <w:szCs w:val="26"/>
        </w:rPr>
        <w:t xml:space="preserve">с 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sz w:val="26"/>
            <w:szCs w:val="26"/>
          </w:rPr>
          <w:t>2025 г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  <w:r w:rsidRPr="005C1A9F">
        <w:rPr>
          <w:rFonts w:ascii="Times New Roman" w:hAnsi="Times New Roman" w:cs="Times New Roman"/>
          <w:sz w:val="26"/>
          <w:szCs w:val="26"/>
        </w:rPr>
        <w:t xml:space="preserve"> по 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623E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sz w:val="26"/>
            <w:szCs w:val="26"/>
          </w:rPr>
          <w:t>2025 г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</w:p>
    <w:p w14:paraId="4361453A" w14:textId="77777777" w:rsidR="001C2271" w:rsidRPr="008F6E84" w:rsidRDefault="001C2271" w:rsidP="0096417E">
      <w:pPr>
        <w:rPr>
          <w:rFonts w:ascii="Times New Roman" w:hAnsi="Times New Roman" w:cs="Times New Roman"/>
          <w:sz w:val="28"/>
          <w:szCs w:val="28"/>
        </w:rPr>
      </w:pPr>
    </w:p>
    <w:p w14:paraId="05A9AA39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4129D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7AFCEF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4625E1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280666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8A52D7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98EF81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28E2D4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92DD59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425C65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DF9052" w14:textId="77777777" w:rsidR="001C227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05668" w14:textId="77777777" w:rsidR="001C2271" w:rsidRPr="00911D23" w:rsidRDefault="001C2271" w:rsidP="009641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1D23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индивидуального задания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236"/>
        <w:gridCol w:w="970"/>
      </w:tblGrid>
      <w:tr w:rsidR="001C2271" w:rsidRPr="00911D23" w14:paraId="7380623A" w14:textId="77777777" w:rsidTr="0090108D">
        <w:tc>
          <w:tcPr>
            <w:tcW w:w="1197" w:type="pct"/>
            <w:vAlign w:val="center"/>
          </w:tcPr>
          <w:p w14:paraId="54EFAB99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C4">
              <w:rPr>
                <w:rFonts w:ascii="Times New Roman" w:hAnsi="Times New Roman" w:cs="Times New Roman"/>
                <w:b/>
                <w:bCs/>
              </w:rPr>
              <w:t>Наименование разделов, тем</w:t>
            </w:r>
          </w:p>
        </w:tc>
        <w:tc>
          <w:tcPr>
            <w:tcW w:w="3291" w:type="pct"/>
            <w:vAlign w:val="center"/>
          </w:tcPr>
          <w:p w14:paraId="0996E1EE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0C4"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512" w:type="pct"/>
            <w:vAlign w:val="center"/>
          </w:tcPr>
          <w:p w14:paraId="7C6616AA" w14:textId="77777777" w:rsidR="001C2271" w:rsidRPr="004340C4" w:rsidRDefault="001C2271" w:rsidP="006E406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340C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1C2271" w:rsidRPr="00911D23" w14:paraId="112A0CC1" w14:textId="77777777" w:rsidTr="0090108D">
        <w:trPr>
          <w:trHeight w:val="880"/>
        </w:trPr>
        <w:tc>
          <w:tcPr>
            <w:tcW w:w="1197" w:type="pct"/>
          </w:tcPr>
          <w:p w14:paraId="1F454F9F" w14:textId="77777777" w:rsidR="001C2271" w:rsidRPr="004340C4" w:rsidRDefault="001C2271" w:rsidP="006E40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10C46AD" w14:textId="77777777" w:rsidR="001C2271" w:rsidRPr="004340C4" w:rsidRDefault="001C2271" w:rsidP="006E406D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  <w:b/>
              </w:rPr>
              <w:t>Инструктаж</w:t>
            </w:r>
          </w:p>
        </w:tc>
        <w:tc>
          <w:tcPr>
            <w:tcW w:w="3291" w:type="pct"/>
          </w:tcPr>
          <w:p w14:paraId="0F00325E" w14:textId="77777777" w:rsidR="001C2271" w:rsidRDefault="001C2271" w:rsidP="006E406D">
            <w:pPr>
              <w:widowControl w:val="0"/>
              <w:tabs>
                <w:tab w:val="left" w:pos="537"/>
                <w:tab w:val="left" w:pos="1551"/>
                <w:tab w:val="left" w:pos="1992"/>
                <w:tab w:val="left" w:pos="2652"/>
                <w:tab w:val="left" w:pos="3364"/>
              </w:tabs>
              <w:spacing w:line="239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Организационное собрание. Вводный инструктаж. Выдача индивидуального задания. Пояснения к сбору документации.</w:t>
            </w:r>
          </w:p>
          <w:p w14:paraId="1598F99F" w14:textId="77777777" w:rsidR="001C2271" w:rsidRPr="004340C4" w:rsidRDefault="001C2271" w:rsidP="006E406D">
            <w:pPr>
              <w:widowControl w:val="0"/>
              <w:tabs>
                <w:tab w:val="left" w:pos="537"/>
                <w:tab w:val="left" w:pos="1551"/>
                <w:tab w:val="left" w:pos="1992"/>
                <w:tab w:val="left" w:pos="2652"/>
                <w:tab w:val="left" w:pos="3364"/>
              </w:tabs>
              <w:spacing w:line="239" w:lineRule="auto"/>
              <w:ind w:right="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Align w:val="center"/>
          </w:tcPr>
          <w:p w14:paraId="28AD0874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</w:rPr>
              <w:t>2</w:t>
            </w:r>
          </w:p>
        </w:tc>
      </w:tr>
      <w:tr w:rsidR="001C2271" w:rsidRPr="00911D23" w14:paraId="227BE1D8" w14:textId="77777777" w:rsidTr="00E01285">
        <w:trPr>
          <w:trHeight w:val="227"/>
        </w:trPr>
        <w:tc>
          <w:tcPr>
            <w:tcW w:w="5000" w:type="pct"/>
            <w:gridSpan w:val="3"/>
          </w:tcPr>
          <w:p w14:paraId="15380DF3" w14:textId="77777777" w:rsidR="001C2271" w:rsidRPr="004340C4" w:rsidRDefault="001C2271" w:rsidP="00E01285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  <w:b/>
              </w:rPr>
              <w:t>Обязательная часть программы практики</w:t>
            </w:r>
          </w:p>
        </w:tc>
      </w:tr>
      <w:tr w:rsidR="001C2271" w:rsidRPr="00911D23" w14:paraId="37909361" w14:textId="77777777" w:rsidTr="00E01285">
        <w:trPr>
          <w:trHeight w:val="227"/>
        </w:trPr>
        <w:tc>
          <w:tcPr>
            <w:tcW w:w="5000" w:type="pct"/>
            <w:gridSpan w:val="3"/>
          </w:tcPr>
          <w:p w14:paraId="0593E8A6" w14:textId="77777777" w:rsidR="001C2271" w:rsidRDefault="001C2271" w:rsidP="00E01285">
            <w:pPr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F22C8">
              <w:rPr>
                <w:rFonts w:ascii="Times New Roman" w:hAnsi="Times New Roman" w:cs="Times New Roman"/>
                <w:b/>
              </w:rPr>
              <w:t xml:space="preserve"> Организационно-экономическая характеристика предприятия</w:t>
            </w:r>
          </w:p>
          <w:p w14:paraId="1650DF3B" w14:textId="77777777" w:rsidR="001C2271" w:rsidRPr="004340C4" w:rsidRDefault="001C2271" w:rsidP="00E01285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911D23" w14:paraId="301BCB02" w14:textId="77777777" w:rsidTr="002F41AD">
        <w:trPr>
          <w:trHeight w:val="6741"/>
        </w:trPr>
        <w:tc>
          <w:tcPr>
            <w:tcW w:w="1197" w:type="pct"/>
          </w:tcPr>
          <w:p w14:paraId="4072CBE0" w14:textId="77777777" w:rsidR="001C2271" w:rsidRPr="002F22C8" w:rsidRDefault="001C2271" w:rsidP="00E85D7C">
            <w:pPr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1.1 </w:t>
            </w:r>
          </w:p>
          <w:p w14:paraId="0F042FD6" w14:textId="77777777" w:rsidR="001C2271" w:rsidRPr="0003003B" w:rsidRDefault="001C2271" w:rsidP="00E85D7C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  <w:b/>
              </w:rPr>
              <w:t>Общая организационная характеристика организации</w:t>
            </w:r>
          </w:p>
        </w:tc>
        <w:tc>
          <w:tcPr>
            <w:tcW w:w="3291" w:type="pct"/>
          </w:tcPr>
          <w:p w14:paraId="2EABE7F4" w14:textId="77777777" w:rsidR="001C2271" w:rsidRPr="004340C4" w:rsidRDefault="001C2271" w:rsidP="00E85D7C">
            <w:pPr>
              <w:ind w:right="-389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и</w:t>
            </w:r>
            <w:r w:rsidRPr="000C20DF">
              <w:rPr>
                <w:rFonts w:ascii="Times New Roman" w:hAnsi="Times New Roman" w:cs="Times New Roman"/>
                <w:b/>
              </w:rPr>
              <w:t>зучение характеристики организации; нормативно-правовых актов, регламентирующих деятельность организации.</w:t>
            </w:r>
            <w:r w:rsidRPr="000232E1">
              <w:rPr>
                <w:rFonts w:ascii="Times New Roman" w:hAnsi="Times New Roman" w:cs="Times New Roman"/>
              </w:rPr>
              <w:t xml:space="preserve"> </w:t>
            </w:r>
          </w:p>
          <w:p w14:paraId="13EE52DC" w14:textId="77777777" w:rsidR="001C2271" w:rsidRPr="002F22C8" w:rsidRDefault="001C2271" w:rsidP="002F41AD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1. </w:t>
            </w:r>
            <w:r w:rsidRPr="002F22C8">
              <w:rPr>
                <w:rFonts w:ascii="Times New Roman" w:hAnsi="Times New Roman" w:cs="Times New Roman"/>
              </w:rPr>
              <w:t xml:space="preserve">Необходимо рассмотреть следующие вопросы:  </w:t>
            </w:r>
          </w:p>
          <w:p w14:paraId="38ED85E2" w14:textId="77777777" w:rsidR="001C2271" w:rsidRPr="002F22C8" w:rsidRDefault="001C2271" w:rsidP="002F41AD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– дать  характеристику производственного или торгового  предприятия: вид и сферу деятельности, организационно-правовую форму, специализацию, лицензирование  деятельности по отдельным группам продукции (работ, услуг), экономику района деятельности  предприятия; </w:t>
            </w:r>
          </w:p>
          <w:p w14:paraId="0B35FF47" w14:textId="77777777" w:rsidR="001C2271" w:rsidRPr="002F22C8" w:rsidRDefault="001C2271" w:rsidP="002F41AD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рынки, на которых действует фирма, диапазон цен на рынке, соотношение спроса и предложения, наличие аналогичных предприятий;  </w:t>
            </w:r>
          </w:p>
          <w:p w14:paraId="318F07E8" w14:textId="77777777" w:rsidR="001C2271" w:rsidRPr="002F22C8" w:rsidRDefault="001C2271" w:rsidP="002F41AD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дать характеристику внешней среды (наименование банков, где обслуживается предприятие, перечень поставщиков, с указанием вида ресурса и объема поставок, установить ведущих заказчиков по основному виду деятельности,  </w:t>
            </w:r>
          </w:p>
          <w:p w14:paraId="572F2333" w14:textId="77777777" w:rsidR="001C2271" w:rsidRPr="002F41AD" w:rsidRDefault="001C2271" w:rsidP="002F41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40C4">
              <w:rPr>
                <w:rFonts w:ascii="Times New Roman" w:hAnsi="Times New Roman" w:cs="Times New Roman"/>
                <w:i/>
                <w:lang w:eastAsia="ar-SA"/>
              </w:rPr>
              <w:t xml:space="preserve">В отчете </w:t>
            </w:r>
            <w:r w:rsidRPr="002F41AD">
              <w:rPr>
                <w:rFonts w:ascii="Times New Roman" w:hAnsi="Times New Roman" w:cs="Times New Roman"/>
                <w:i/>
                <w:lang w:eastAsia="ar-SA"/>
              </w:rPr>
              <w:t xml:space="preserve">представить </w:t>
            </w:r>
            <w:r>
              <w:rPr>
                <w:rFonts w:ascii="Times New Roman" w:hAnsi="Times New Roman" w:cs="Times New Roman"/>
                <w:i/>
                <w:lang w:eastAsia="ar-SA"/>
              </w:rPr>
              <w:t>р</w:t>
            </w:r>
            <w:r w:rsidRPr="002F41AD">
              <w:rPr>
                <w:rFonts w:ascii="Times New Roman" w:hAnsi="Times New Roman" w:cs="Times New Roman"/>
                <w:i/>
              </w:rPr>
              <w:t>асче</w:t>
            </w:r>
            <w:r>
              <w:rPr>
                <w:rFonts w:ascii="Times New Roman" w:hAnsi="Times New Roman" w:cs="Times New Roman"/>
                <w:i/>
              </w:rPr>
              <w:t>т и документы, основание для расчетов</w:t>
            </w:r>
            <w:r w:rsidRPr="002F41AD">
              <w:rPr>
                <w:rFonts w:ascii="Times New Roman" w:hAnsi="Times New Roman" w:cs="Times New Roman"/>
                <w:i/>
              </w:rPr>
              <w:t xml:space="preserve"> показател</w:t>
            </w:r>
            <w:r>
              <w:rPr>
                <w:rFonts w:ascii="Times New Roman" w:hAnsi="Times New Roman" w:cs="Times New Roman"/>
                <w:i/>
              </w:rPr>
              <w:t>ей</w:t>
            </w:r>
            <w:r w:rsidRPr="002F41AD">
              <w:rPr>
                <w:rFonts w:ascii="Times New Roman" w:hAnsi="Times New Roman" w:cs="Times New Roman"/>
                <w:i/>
              </w:rPr>
              <w:t xml:space="preserve"> инфраструктуры коммерческой деятельности: </w:t>
            </w:r>
          </w:p>
          <w:p w14:paraId="46664626" w14:textId="77777777" w:rsidR="001C2271" w:rsidRPr="002F41AD" w:rsidRDefault="001C2271" w:rsidP="002F41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41AD">
              <w:rPr>
                <w:rFonts w:ascii="Times New Roman" w:hAnsi="Times New Roman" w:cs="Times New Roman"/>
                <w:i/>
              </w:rPr>
              <w:t xml:space="preserve">- показатели материально-технической базы  (численность, размер, уровень технической оснащенности предприятий); </w:t>
            </w:r>
          </w:p>
          <w:p w14:paraId="5C9E0BDA" w14:textId="77777777" w:rsidR="001C2271" w:rsidRPr="004340C4" w:rsidRDefault="001C2271" w:rsidP="002C770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41AD">
              <w:rPr>
                <w:rFonts w:ascii="Times New Roman" w:hAnsi="Times New Roman" w:cs="Times New Roman"/>
                <w:i/>
              </w:rPr>
              <w:t xml:space="preserve">- показатели развития, специализации и концентрации материально-технической базы </w:t>
            </w:r>
          </w:p>
        </w:tc>
        <w:tc>
          <w:tcPr>
            <w:tcW w:w="512" w:type="pct"/>
            <w:vAlign w:val="center"/>
          </w:tcPr>
          <w:p w14:paraId="36398130" w14:textId="77777777" w:rsidR="001C2271" w:rsidRDefault="001C2271" w:rsidP="001D6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71DE3DB" w14:textId="77777777" w:rsidR="001C2271" w:rsidRDefault="001C2271" w:rsidP="001D6B07">
            <w:pPr>
              <w:jc w:val="center"/>
              <w:rPr>
                <w:rFonts w:ascii="Times New Roman" w:hAnsi="Times New Roman" w:cs="Times New Roman"/>
              </w:rPr>
            </w:pPr>
          </w:p>
          <w:p w14:paraId="30BB2519" w14:textId="77777777" w:rsidR="001C2271" w:rsidRPr="004340C4" w:rsidRDefault="001C2271" w:rsidP="001D6B07">
            <w:pPr>
              <w:jc w:val="center"/>
              <w:rPr>
                <w:rFonts w:ascii="Times New Roman" w:hAnsi="Times New Roman" w:cs="Times New Roman"/>
              </w:rPr>
            </w:pPr>
          </w:p>
          <w:p w14:paraId="168AF013" w14:textId="77777777" w:rsidR="001C2271" w:rsidRPr="004340C4" w:rsidRDefault="001C2271" w:rsidP="001D6B07">
            <w:pPr>
              <w:jc w:val="center"/>
              <w:rPr>
                <w:rFonts w:ascii="Times New Roman" w:hAnsi="Times New Roman" w:cs="Times New Roman"/>
              </w:rPr>
            </w:pPr>
          </w:p>
          <w:p w14:paraId="6B28C105" w14:textId="77777777" w:rsidR="001C2271" w:rsidRPr="004340C4" w:rsidRDefault="001C2271" w:rsidP="001D6B07">
            <w:pPr>
              <w:jc w:val="center"/>
              <w:rPr>
                <w:rFonts w:ascii="Times New Roman" w:hAnsi="Times New Roman" w:cs="Times New Roman"/>
              </w:rPr>
            </w:pPr>
          </w:p>
          <w:p w14:paraId="1581DEE5" w14:textId="77777777" w:rsidR="001C2271" w:rsidRPr="004340C4" w:rsidRDefault="001C2271" w:rsidP="001D6B07">
            <w:pPr>
              <w:jc w:val="center"/>
              <w:rPr>
                <w:rFonts w:ascii="Times New Roman" w:hAnsi="Times New Roman" w:cs="Times New Roman"/>
              </w:rPr>
            </w:pPr>
          </w:p>
          <w:p w14:paraId="3250B742" w14:textId="77777777" w:rsidR="001C2271" w:rsidRPr="004340C4" w:rsidRDefault="001C2271" w:rsidP="001D6B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D931E11" w14:textId="77777777" w:rsidR="001C2271" w:rsidRPr="004340C4" w:rsidRDefault="001C2271" w:rsidP="001D6B07">
            <w:pPr>
              <w:jc w:val="center"/>
              <w:rPr>
                <w:rFonts w:ascii="Times New Roman" w:hAnsi="Times New Roman" w:cs="Times New Roman"/>
              </w:rPr>
            </w:pPr>
          </w:p>
          <w:p w14:paraId="6FF549C4" w14:textId="77777777" w:rsidR="001C2271" w:rsidRPr="004340C4" w:rsidRDefault="001C2271" w:rsidP="00A2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911D23" w14:paraId="6033C00C" w14:textId="77777777" w:rsidTr="0090108D">
        <w:trPr>
          <w:trHeight w:val="827"/>
        </w:trPr>
        <w:tc>
          <w:tcPr>
            <w:tcW w:w="1197" w:type="pct"/>
          </w:tcPr>
          <w:p w14:paraId="3547C74C" w14:textId="77777777" w:rsidR="001C2271" w:rsidRPr="002F22C8" w:rsidRDefault="001C2271" w:rsidP="002F41AD">
            <w:pPr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1.2 </w:t>
            </w:r>
          </w:p>
          <w:p w14:paraId="1DB57199" w14:textId="77777777" w:rsidR="001C2271" w:rsidRPr="0003003B" w:rsidRDefault="001C2271" w:rsidP="00E85D7C">
            <w:pPr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  <w:b/>
              </w:rPr>
              <w:t>Общая экономическая характеристика предприятия</w:t>
            </w:r>
          </w:p>
        </w:tc>
        <w:tc>
          <w:tcPr>
            <w:tcW w:w="3291" w:type="pct"/>
          </w:tcPr>
          <w:p w14:paraId="54D3BCE5" w14:textId="77777777" w:rsidR="001C2271" w:rsidRDefault="001C2271" w:rsidP="0003003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</w:rPr>
              <w:t xml:space="preserve">Вид работ: </w:t>
            </w:r>
            <w:r w:rsidRPr="000C20DF">
              <w:rPr>
                <w:rFonts w:ascii="Times New Roman" w:hAnsi="Times New Roman" w:cs="Times New Roman"/>
                <w:b/>
              </w:rPr>
              <w:t>изучение общей экономической характеристики предприятия</w:t>
            </w:r>
          </w:p>
          <w:p w14:paraId="5A026D83" w14:textId="77777777" w:rsidR="001C2271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. </w:t>
            </w:r>
            <w:r w:rsidRPr="00856A77">
              <w:rPr>
                <w:rFonts w:ascii="Times New Roman" w:hAnsi="Times New Roman" w:cs="Times New Roman"/>
                <w:lang w:eastAsia="ar-SA"/>
              </w:rPr>
              <w:t>П</w:t>
            </w:r>
            <w:r w:rsidRPr="002F22C8">
              <w:rPr>
                <w:rFonts w:ascii="Times New Roman" w:hAnsi="Times New Roman" w:cs="Times New Roman"/>
              </w:rPr>
              <w:t xml:space="preserve">роанализировать  технико-экономические показатели  деятельности предприятия за три предшествующие года. </w:t>
            </w:r>
          </w:p>
          <w:p w14:paraId="2A303001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Показатели товарооборота:  </w:t>
            </w:r>
          </w:p>
          <w:p w14:paraId="15AE620B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портфель  заказов;  </w:t>
            </w:r>
          </w:p>
          <w:p w14:paraId="5DF40501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показатели объема проданной продукции (работ) или реализованных населению услуг;  </w:t>
            </w:r>
          </w:p>
          <w:p w14:paraId="7570DC5D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показатели  структуры  и динамики товарооборота; </w:t>
            </w:r>
          </w:p>
          <w:p w14:paraId="05C2D64C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Показатели статистики, финансов и кредита:  </w:t>
            </w:r>
          </w:p>
          <w:p w14:paraId="1EA3D47D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показатели объема, структуры и динамики уставного капитала;  </w:t>
            </w:r>
          </w:p>
          <w:p w14:paraId="0E1B7FB4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показатели объема, структуры, динамики и эффективности использования собственных и привлеченных средств;  </w:t>
            </w:r>
          </w:p>
          <w:p w14:paraId="4FFECA05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показатели объема, динамики и эффективности </w:t>
            </w:r>
            <w:r w:rsidRPr="002F22C8">
              <w:rPr>
                <w:rFonts w:ascii="Times New Roman" w:hAnsi="Times New Roman" w:cs="Times New Roman"/>
              </w:rPr>
              <w:lastRenderedPageBreak/>
              <w:t xml:space="preserve">использования оборотных средств;  </w:t>
            </w:r>
          </w:p>
          <w:p w14:paraId="7C991368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показатели оценки финансового (кредитного) риска; </w:t>
            </w:r>
          </w:p>
          <w:p w14:paraId="178A64B6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Показатели эффективности коммерческой деятельности: </w:t>
            </w:r>
          </w:p>
          <w:p w14:paraId="33464B32" w14:textId="77777777" w:rsidR="001C2271" w:rsidRPr="002F22C8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показатели объема, структуры и динамики издержек обращения и их относительного уровня;  </w:t>
            </w:r>
          </w:p>
          <w:p w14:paraId="2ABF9608" w14:textId="77777777" w:rsidR="001C2271" w:rsidRDefault="001C2271" w:rsidP="00856A77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− показатели оборачиваемости средств предприятии и его источников.</w:t>
            </w:r>
          </w:p>
          <w:p w14:paraId="12EB74B8" w14:textId="77777777" w:rsidR="001C2271" w:rsidRDefault="001C2271" w:rsidP="00856A77">
            <w:p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4340C4">
              <w:rPr>
                <w:rFonts w:ascii="Times New Roman" w:hAnsi="Times New Roman" w:cs="Times New Roman"/>
                <w:i/>
                <w:lang w:eastAsia="ar-SA"/>
              </w:rPr>
              <w:t>В отчете представить</w:t>
            </w:r>
            <w:r>
              <w:rPr>
                <w:rFonts w:ascii="Times New Roman" w:hAnsi="Times New Roman" w:cs="Times New Roman"/>
                <w:i/>
                <w:lang w:eastAsia="ar-SA"/>
              </w:rPr>
              <w:t xml:space="preserve"> результаты расчетов и документы-основания для их проведения</w:t>
            </w:r>
          </w:p>
          <w:p w14:paraId="6DE97914" w14:textId="77777777" w:rsidR="001C2271" w:rsidRPr="004340C4" w:rsidRDefault="001C2271" w:rsidP="00856A7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2" w:type="pct"/>
            <w:vAlign w:val="center"/>
          </w:tcPr>
          <w:p w14:paraId="30D6E3FC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3EF50DCB" w14:textId="77777777" w:rsidR="001C2271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A1EF704" w14:textId="77777777" w:rsidR="001C2271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70F73F39" w14:textId="77777777" w:rsidR="001C2271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584167B0" w14:textId="77777777" w:rsidR="001C2271" w:rsidRPr="004340C4" w:rsidRDefault="001C2271" w:rsidP="00FE5A4F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911D23" w14:paraId="162C65A9" w14:textId="77777777" w:rsidTr="0090108D">
        <w:trPr>
          <w:trHeight w:val="558"/>
        </w:trPr>
        <w:tc>
          <w:tcPr>
            <w:tcW w:w="1197" w:type="pct"/>
          </w:tcPr>
          <w:p w14:paraId="3C5B88E4" w14:textId="77777777" w:rsidR="001C2271" w:rsidRPr="002F22C8" w:rsidRDefault="001C2271" w:rsidP="002F41AD">
            <w:pPr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1.3 </w:t>
            </w:r>
          </w:p>
          <w:p w14:paraId="1E9F6853" w14:textId="77777777" w:rsidR="001C2271" w:rsidRPr="000A1A10" w:rsidRDefault="001C2271" w:rsidP="00E85D7C">
            <w:pPr>
              <w:snapToGrid w:val="0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  <w:b/>
              </w:rPr>
              <w:t>Система управления персоналом</w:t>
            </w:r>
          </w:p>
        </w:tc>
        <w:tc>
          <w:tcPr>
            <w:tcW w:w="3291" w:type="pct"/>
          </w:tcPr>
          <w:p w14:paraId="6471F54B" w14:textId="77777777" w:rsidR="001C2271" w:rsidRPr="000A1A10" w:rsidRDefault="001C2271" w:rsidP="001C051C">
            <w:pPr>
              <w:jc w:val="both"/>
              <w:rPr>
                <w:rFonts w:ascii="Times New Roman" w:hAnsi="Times New Roman" w:cs="Times New Roman"/>
              </w:rPr>
            </w:pPr>
            <w:r w:rsidRPr="002B24D7">
              <w:rPr>
                <w:rFonts w:ascii="Times New Roman" w:hAnsi="Times New Roman" w:cs="Times New Roman"/>
                <w:b/>
              </w:rPr>
              <w:t xml:space="preserve">Вид работ: </w:t>
            </w:r>
            <w:r w:rsidRPr="000C20DF">
              <w:rPr>
                <w:rFonts w:ascii="Times New Roman" w:hAnsi="Times New Roman" w:cs="Times New Roman"/>
                <w:b/>
              </w:rPr>
              <w:t>изучение системы управления персоналом</w:t>
            </w:r>
            <w:r w:rsidRPr="000A1A10">
              <w:rPr>
                <w:rFonts w:ascii="Times New Roman" w:hAnsi="Times New Roman" w:cs="Times New Roman"/>
              </w:rPr>
              <w:t xml:space="preserve"> </w:t>
            </w:r>
          </w:p>
          <w:p w14:paraId="02DC207B" w14:textId="77777777" w:rsidR="001C2271" w:rsidRPr="002F22C8" w:rsidRDefault="001C2271" w:rsidP="00BF3E48">
            <w:pPr>
              <w:jc w:val="both"/>
              <w:rPr>
                <w:rFonts w:ascii="Times New Roman" w:hAnsi="Times New Roman" w:cs="Times New Roman"/>
              </w:rPr>
            </w:pPr>
            <w:r w:rsidRPr="002B24D7">
              <w:rPr>
                <w:rFonts w:ascii="Times New Roman" w:hAnsi="Times New Roman" w:cs="Times New Roman"/>
                <w:b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B24D7">
              <w:rPr>
                <w:rFonts w:ascii="Times New Roman" w:hAnsi="Times New Roman" w:cs="Times New Roman"/>
                <w:b/>
              </w:rPr>
              <w:t xml:space="preserve">. </w:t>
            </w:r>
            <w:r w:rsidRPr="00BF3E48"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51D6C72E" w14:textId="77777777" w:rsidR="001C2271" w:rsidRPr="002F22C8" w:rsidRDefault="001C2271" w:rsidP="00BF3E48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изучить организационную структуру управления с указанием отделов, должностей и местонахождения руководящего персонала;  </w:t>
            </w:r>
          </w:p>
          <w:p w14:paraId="37A407E8" w14:textId="77777777" w:rsidR="001C2271" w:rsidRPr="002F22C8" w:rsidRDefault="001C2271" w:rsidP="00BF3E48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описать  кадровый потенциал предприятия и его формирование, в том числе:  профессиональный состав, квалификационный и образовательный уровень кадров (по категориям персонала);  </w:t>
            </w:r>
          </w:p>
          <w:p w14:paraId="2AD011BF" w14:textId="77777777" w:rsidR="001C2271" w:rsidRPr="002F22C8" w:rsidRDefault="001C2271" w:rsidP="00BF3E48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систему материального и морального стимулирования;  </w:t>
            </w:r>
          </w:p>
          <w:p w14:paraId="0B458449" w14:textId="77777777" w:rsidR="001C2271" w:rsidRPr="002F22C8" w:rsidRDefault="001C2271" w:rsidP="00BF3E48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функции персонала разных категорий, занятых в предприятии;  </w:t>
            </w:r>
          </w:p>
          <w:p w14:paraId="04F0AB55" w14:textId="77777777" w:rsidR="001C2271" w:rsidRPr="002F22C8" w:rsidRDefault="001C2271" w:rsidP="00BF3E48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− систему работы с кадрами (ротация, повышение квалификации, подготовка и переподготовка кадров, работа с резервом на движение и др.);</w:t>
            </w:r>
          </w:p>
          <w:p w14:paraId="1FE981F2" w14:textId="77777777" w:rsidR="001C2271" w:rsidRDefault="001C2271" w:rsidP="00BF3E48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  методы повышения эффективности труда. </w:t>
            </w:r>
          </w:p>
          <w:p w14:paraId="5C2ADEE1" w14:textId="77777777" w:rsidR="001C2271" w:rsidRDefault="001C2271" w:rsidP="00BF3E4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изучения системы управления персоналом</w:t>
            </w:r>
          </w:p>
          <w:p w14:paraId="73B53FE4" w14:textId="77777777" w:rsidR="001C2271" w:rsidRPr="004340C4" w:rsidRDefault="001C2271" w:rsidP="00BF3E48">
            <w:pPr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512" w:type="pct"/>
            <w:vAlign w:val="center"/>
          </w:tcPr>
          <w:p w14:paraId="0B610C16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25195E04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593897DE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6B27065F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32C6BD6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31DE5C" w14:textId="77777777" w:rsidR="001C2271" w:rsidRPr="004340C4" w:rsidRDefault="001C2271" w:rsidP="003E5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911D23" w14:paraId="5F6CA8B7" w14:textId="77777777" w:rsidTr="0090108D">
        <w:trPr>
          <w:trHeight w:val="827"/>
        </w:trPr>
        <w:tc>
          <w:tcPr>
            <w:tcW w:w="1197" w:type="pct"/>
          </w:tcPr>
          <w:p w14:paraId="4044CFFF" w14:textId="77777777" w:rsidR="001C2271" w:rsidRPr="002F22C8" w:rsidRDefault="001C2271" w:rsidP="002F41AD">
            <w:pPr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1.4 </w:t>
            </w:r>
          </w:p>
          <w:p w14:paraId="2AEC4E0B" w14:textId="77777777" w:rsidR="001C2271" w:rsidRPr="00B73E2E" w:rsidRDefault="001C2271" w:rsidP="00E85D7C">
            <w:pPr>
              <w:snapToGrid w:val="0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  <w:b/>
              </w:rPr>
              <w:t>Информационное обеспечение коммерческой деятельности</w:t>
            </w:r>
          </w:p>
        </w:tc>
        <w:tc>
          <w:tcPr>
            <w:tcW w:w="3291" w:type="pct"/>
          </w:tcPr>
          <w:p w14:paraId="467ABEC2" w14:textId="77777777" w:rsidR="001C2271" w:rsidRPr="004340C4" w:rsidRDefault="001C2271" w:rsidP="00FE5A4F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изучить информационное обеспечение коммерческой деятельности</w:t>
            </w:r>
          </w:p>
          <w:p w14:paraId="6DF4EC3E" w14:textId="77777777" w:rsidR="001C2271" w:rsidRPr="002F22C8" w:rsidRDefault="001C2271" w:rsidP="000C20DF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4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68180992" w14:textId="77777777" w:rsidR="001C2271" w:rsidRPr="002F22C8" w:rsidRDefault="001C2271" w:rsidP="000C20DF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коммуникации между уровнями управления и подразделений;  </w:t>
            </w:r>
          </w:p>
          <w:p w14:paraId="7D341A66" w14:textId="77777777" w:rsidR="001C2271" w:rsidRPr="002F22C8" w:rsidRDefault="001C2271" w:rsidP="000C20DF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коммуникации между предприятием и внешней средой (органы государственного регулирования, потребители, поставщики и др.); </w:t>
            </w:r>
          </w:p>
          <w:p w14:paraId="52E5BEA1" w14:textId="77777777" w:rsidR="001C2271" w:rsidRPr="002F22C8" w:rsidRDefault="001C2271" w:rsidP="000C20DF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 документооборот предприятия и его характеристику;  </w:t>
            </w:r>
          </w:p>
          <w:p w14:paraId="52CEFED4" w14:textId="77777777" w:rsidR="001C2271" w:rsidRDefault="001C2271" w:rsidP="000C20DF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способы защиты коммерческой тайны.  </w:t>
            </w:r>
          </w:p>
          <w:p w14:paraId="6A12EAC6" w14:textId="77777777" w:rsidR="001C2271" w:rsidRPr="004340C4" w:rsidRDefault="001C2271" w:rsidP="000C20DF">
            <w:pPr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изучения информационного обеспечения коммерческой деятельности</w:t>
            </w:r>
            <w:r w:rsidRPr="00B73E2E">
              <w:rPr>
                <w:rFonts w:ascii="Times New Roman" w:hAnsi="Times New Roman" w:cs="Times New Roman"/>
                <w:i/>
                <w:lang w:eastAsia="ar-SA"/>
              </w:rPr>
              <w:t>.</w:t>
            </w:r>
          </w:p>
        </w:tc>
        <w:tc>
          <w:tcPr>
            <w:tcW w:w="512" w:type="pct"/>
            <w:vAlign w:val="center"/>
          </w:tcPr>
          <w:p w14:paraId="72C58D03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1FBF9930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14648BE6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7057B8A4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70534D5B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6CB9DE9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75C53F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  <w:p w14:paraId="1D1CADF2" w14:textId="77777777" w:rsidR="001C2271" w:rsidRPr="004340C4" w:rsidRDefault="001C2271" w:rsidP="00B42F84">
            <w:pPr>
              <w:jc w:val="center"/>
              <w:rPr>
                <w:rFonts w:ascii="Times New Roman" w:hAnsi="Times New Roman" w:cs="Times New Roman"/>
              </w:rPr>
            </w:pPr>
          </w:p>
          <w:p w14:paraId="7049EF42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911D23" w14:paraId="73AF40D5" w14:textId="77777777" w:rsidTr="00E85D7C">
        <w:trPr>
          <w:trHeight w:val="293"/>
        </w:trPr>
        <w:tc>
          <w:tcPr>
            <w:tcW w:w="5000" w:type="pct"/>
            <w:gridSpan w:val="3"/>
          </w:tcPr>
          <w:p w14:paraId="66916A7E" w14:textId="77777777" w:rsidR="001C2271" w:rsidRPr="004340C4" w:rsidRDefault="001C2271" w:rsidP="00E85D7C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F22C8">
              <w:rPr>
                <w:rFonts w:ascii="Times New Roman" w:hAnsi="Times New Roman" w:cs="Times New Roman"/>
                <w:b/>
              </w:rPr>
              <w:t xml:space="preserve"> Организация и ведение  бухгалтерского учета на предприятии</w:t>
            </w:r>
          </w:p>
        </w:tc>
      </w:tr>
      <w:tr w:rsidR="001C2271" w:rsidRPr="00911D23" w14:paraId="65789D48" w14:textId="77777777" w:rsidTr="00E85D7C">
        <w:trPr>
          <w:trHeight w:val="293"/>
        </w:trPr>
        <w:tc>
          <w:tcPr>
            <w:tcW w:w="1197" w:type="pct"/>
          </w:tcPr>
          <w:p w14:paraId="25571C26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2.1 </w:t>
            </w:r>
          </w:p>
          <w:p w14:paraId="19DF9F85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Организация бухгалтерского дела на предприятии</w:t>
            </w:r>
          </w:p>
        </w:tc>
        <w:tc>
          <w:tcPr>
            <w:tcW w:w="3291" w:type="pct"/>
          </w:tcPr>
          <w:p w14:paraId="32F77042" w14:textId="77777777" w:rsidR="001C2271" w:rsidRPr="004340C4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изучить организацию бухгалтерского дела на предприятии</w:t>
            </w:r>
          </w:p>
          <w:p w14:paraId="599A5DA1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5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1206D889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2C8">
              <w:rPr>
                <w:rFonts w:ascii="Times New Roman" w:hAnsi="Times New Roman" w:cs="Times New Roman"/>
              </w:rPr>
              <w:t xml:space="preserve">структура и численность бухгалтерской службы;  </w:t>
            </w:r>
          </w:p>
          <w:p w14:paraId="2BADBA97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нормативно-законодательное обеспечение деятельности бухгалтерии;  </w:t>
            </w:r>
          </w:p>
          <w:p w14:paraId="42DBFCE3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форма ведения бухгалтерского учета;  </w:t>
            </w:r>
          </w:p>
          <w:p w14:paraId="0C8155A1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учетная политика предприятия  рабочий план счетов;  </w:t>
            </w:r>
          </w:p>
          <w:p w14:paraId="58BEA7B3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график документооборота;  </w:t>
            </w:r>
          </w:p>
          <w:p w14:paraId="2534704C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должностные инструкции работников бухгалтерии;  </w:t>
            </w:r>
          </w:p>
          <w:p w14:paraId="67C4C728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lastRenderedPageBreak/>
              <w:t xml:space="preserve">−− требования, предъявляемые к работникам бухгалтерии и других  </w:t>
            </w:r>
          </w:p>
          <w:p w14:paraId="0319488A" w14:textId="77777777" w:rsidR="001C2271" w:rsidRDefault="001C2271" w:rsidP="00EA7689">
            <w:pPr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>В отчете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7C008509" w14:textId="77777777" w:rsidR="001C2271" w:rsidRDefault="001C2271" w:rsidP="00EA7689">
            <w:pPr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 предоставить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2B24D7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AFC9F3C" w14:textId="77777777" w:rsidR="001C2271" w:rsidRPr="00EA7689" w:rsidRDefault="001C2271" w:rsidP="00EA7689">
            <w:pPr>
              <w:rPr>
                <w:rFonts w:ascii="Times New Roman" w:hAnsi="Times New Roman" w:cs="Times New Roman"/>
                <w:i/>
              </w:rPr>
            </w:pPr>
            <w:r w:rsidRPr="00EA7689">
              <w:rPr>
                <w:rFonts w:ascii="Times New Roman" w:hAnsi="Times New Roman" w:cs="Times New Roman"/>
                <w:i/>
              </w:rPr>
              <w:t xml:space="preserve">− блок схему структуры управления предприятием;  </w:t>
            </w:r>
          </w:p>
          <w:p w14:paraId="0875A009" w14:textId="77777777" w:rsidR="001C2271" w:rsidRPr="00EA7689" w:rsidRDefault="001C2271" w:rsidP="00EA7689">
            <w:pPr>
              <w:rPr>
                <w:rFonts w:ascii="Times New Roman" w:hAnsi="Times New Roman" w:cs="Times New Roman"/>
                <w:i/>
              </w:rPr>
            </w:pPr>
            <w:r w:rsidRPr="00EA7689">
              <w:rPr>
                <w:rFonts w:ascii="Times New Roman" w:hAnsi="Times New Roman" w:cs="Times New Roman"/>
                <w:i/>
              </w:rPr>
              <w:t>− блок схему  ст</w:t>
            </w:r>
            <w:r>
              <w:rPr>
                <w:rFonts w:ascii="Times New Roman" w:hAnsi="Times New Roman" w:cs="Times New Roman"/>
                <w:i/>
              </w:rPr>
              <w:t>руктуры бухгалтерского аппарата;</w:t>
            </w:r>
            <w:r w:rsidRPr="00EA768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3892794" w14:textId="77777777" w:rsidR="001C2271" w:rsidRPr="00EA7689" w:rsidRDefault="001C2271" w:rsidP="00EA76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EA7689">
              <w:rPr>
                <w:rFonts w:ascii="Times New Roman" w:hAnsi="Times New Roman" w:cs="Times New Roman"/>
                <w:i/>
              </w:rPr>
              <w:t xml:space="preserve">характеризовать: </w:t>
            </w:r>
          </w:p>
          <w:p w14:paraId="5FC015FB" w14:textId="77777777" w:rsidR="001C2271" w:rsidRPr="00EA7689" w:rsidRDefault="001C2271" w:rsidP="00EA7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A7689">
              <w:rPr>
                <w:rFonts w:ascii="Times New Roman" w:hAnsi="Times New Roman" w:cs="Times New Roman"/>
                <w:i/>
              </w:rPr>
              <w:t xml:space="preserve">- особенности учетной политики предприятия, его рабочего плана счетов и документооборота; </w:t>
            </w:r>
          </w:p>
          <w:p w14:paraId="67182761" w14:textId="77777777" w:rsidR="001C2271" w:rsidRDefault="001C2271" w:rsidP="00EA76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A7689">
              <w:rPr>
                <w:rFonts w:ascii="Times New Roman" w:hAnsi="Times New Roman" w:cs="Times New Roman"/>
                <w:i/>
              </w:rPr>
              <w:t>-должностные обязанности работников бухгалтерии и требования, предъявляемые к ним.</w:t>
            </w:r>
          </w:p>
          <w:p w14:paraId="24ABB557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6A58A32B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1C2271" w:rsidRPr="00911D23" w14:paraId="56C258D4" w14:textId="77777777" w:rsidTr="00E85D7C">
        <w:trPr>
          <w:trHeight w:val="293"/>
        </w:trPr>
        <w:tc>
          <w:tcPr>
            <w:tcW w:w="1197" w:type="pct"/>
          </w:tcPr>
          <w:p w14:paraId="5F36CC3D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2.2 </w:t>
            </w:r>
          </w:p>
          <w:p w14:paraId="54462E61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Ведение бухгалтерского учета на предприятии</w:t>
            </w:r>
          </w:p>
        </w:tc>
        <w:tc>
          <w:tcPr>
            <w:tcW w:w="3291" w:type="pct"/>
          </w:tcPr>
          <w:p w14:paraId="236E207F" w14:textId="77777777" w:rsidR="001C2271" w:rsidRPr="004340C4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изучить ведение бухгалтерского учета на предприятии</w:t>
            </w:r>
          </w:p>
          <w:p w14:paraId="52E17922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6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2EF0F4C1" w14:textId="77777777" w:rsidR="001C2271" w:rsidRPr="002F22C8" w:rsidRDefault="001C2271" w:rsidP="00A07B1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-  типовые хозяйственные операции, отражаемые в учете предприятия;</w:t>
            </w:r>
          </w:p>
          <w:p w14:paraId="6CEA5D10" w14:textId="77777777" w:rsidR="001C2271" w:rsidRPr="002F22C8" w:rsidRDefault="001C2271" w:rsidP="00A07B19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 -  порядок документационного оформления данных операций. </w:t>
            </w:r>
          </w:p>
          <w:p w14:paraId="76011D8E" w14:textId="77777777" w:rsidR="001C2271" w:rsidRDefault="001C2271" w:rsidP="00A07B19">
            <w:pPr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>В отчете предоставить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23D7BC69" w14:textId="77777777" w:rsidR="001C2271" w:rsidRPr="00A07B19" w:rsidRDefault="001C2271" w:rsidP="00A07B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 </w:t>
            </w:r>
            <w:r w:rsidRPr="00A07B19">
              <w:rPr>
                <w:rFonts w:ascii="Times New Roman" w:hAnsi="Times New Roman" w:cs="Times New Roman"/>
                <w:i/>
              </w:rPr>
              <w:t xml:space="preserve">- журнал хозяйственных операций, отражающий типовые для данного предприятия хозяйственные операции и бухгалтерские проводки; </w:t>
            </w:r>
          </w:p>
          <w:p w14:paraId="2663CA4F" w14:textId="77777777" w:rsidR="001C2271" w:rsidRPr="00A07B19" w:rsidRDefault="001C2271" w:rsidP="00A07B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07B19">
              <w:rPr>
                <w:rFonts w:ascii="Times New Roman" w:hAnsi="Times New Roman" w:cs="Times New Roman"/>
                <w:i/>
              </w:rPr>
              <w:t xml:space="preserve">- заполнить первичные бухгалтерские документы по хозяйственным операциям, отраженным в журнале; </w:t>
            </w:r>
          </w:p>
          <w:p w14:paraId="5D54FB16" w14:textId="77777777" w:rsidR="001C2271" w:rsidRDefault="001C2271" w:rsidP="00A07B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07B19">
              <w:rPr>
                <w:rFonts w:ascii="Times New Roman" w:hAnsi="Times New Roman" w:cs="Times New Roman"/>
                <w:i/>
              </w:rPr>
              <w:t>- заполнить накопительные бухгалтерские регистры за месяц по операциям, перечисленным в журнале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20315249" w14:textId="77777777" w:rsidR="001C2271" w:rsidRPr="002F22C8" w:rsidRDefault="001C2271" w:rsidP="00A07B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1F2E8573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16</w:t>
            </w:r>
          </w:p>
        </w:tc>
      </w:tr>
      <w:tr w:rsidR="001C2271" w:rsidRPr="00911D23" w14:paraId="414FF29F" w14:textId="77777777" w:rsidTr="00E85D7C">
        <w:trPr>
          <w:trHeight w:val="293"/>
        </w:trPr>
        <w:tc>
          <w:tcPr>
            <w:tcW w:w="1197" w:type="pct"/>
          </w:tcPr>
          <w:p w14:paraId="78D6A4DD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2.3 </w:t>
            </w:r>
          </w:p>
          <w:p w14:paraId="5D7FA90C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Порядок составления бухгалтерской отчетности на предприятии</w:t>
            </w:r>
          </w:p>
        </w:tc>
        <w:tc>
          <w:tcPr>
            <w:tcW w:w="3291" w:type="pct"/>
          </w:tcPr>
          <w:p w14:paraId="05850775" w14:textId="77777777" w:rsidR="001C2271" w:rsidRPr="004340C4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изучить порядок составления бухгалтерской отчетности на предприятии</w:t>
            </w:r>
          </w:p>
          <w:p w14:paraId="5B7BBBAA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7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34DB5062" w14:textId="77777777" w:rsidR="001C2271" w:rsidRPr="002F22C8" w:rsidRDefault="001C2271" w:rsidP="00B77EB0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-состав произвольной и регламентированной отчетности, составляемой на предприятии; </w:t>
            </w:r>
          </w:p>
          <w:p w14:paraId="5CA7A175" w14:textId="77777777" w:rsidR="001C2271" w:rsidRPr="002F22C8" w:rsidRDefault="001C2271" w:rsidP="00B77EB0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-нормативные акты, регламентирующие составление отчетности на предприятии; </w:t>
            </w:r>
          </w:p>
          <w:p w14:paraId="25E9E7E3" w14:textId="77777777" w:rsidR="001C2271" w:rsidRPr="002F22C8" w:rsidRDefault="001C2271" w:rsidP="00B77EB0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- порядок составления отчетности; </w:t>
            </w:r>
          </w:p>
          <w:p w14:paraId="1971B5E6" w14:textId="77777777" w:rsidR="001C2271" w:rsidRPr="002F22C8" w:rsidRDefault="001C2271" w:rsidP="00B77EB0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-сроки сдачи отчетности;</w:t>
            </w:r>
          </w:p>
          <w:p w14:paraId="3A5C0881" w14:textId="77777777" w:rsidR="001C2271" w:rsidRPr="002F22C8" w:rsidRDefault="001C2271" w:rsidP="00B77EB0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 -необходимость публикации отчетности;</w:t>
            </w:r>
          </w:p>
          <w:p w14:paraId="77BF0F6E" w14:textId="77777777" w:rsidR="001C2271" w:rsidRPr="002F22C8" w:rsidRDefault="001C2271" w:rsidP="00B77EB0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 -необходимость и периодичность аудиторских проверок  достоверности бухгалтерской отчетности. </w:t>
            </w:r>
          </w:p>
          <w:p w14:paraId="77BFF59B" w14:textId="77777777" w:rsidR="001C2271" w:rsidRDefault="001C2271" w:rsidP="00B77EB0">
            <w:p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2B24D7">
              <w:rPr>
                <w:rFonts w:ascii="Times New Roman" w:hAnsi="Times New Roman" w:cs="Times New Roman"/>
                <w:i/>
              </w:rPr>
              <w:t>В отчете предоставить</w:t>
            </w:r>
            <w:r>
              <w:rPr>
                <w:rFonts w:ascii="Times New Roman" w:hAnsi="Times New Roman" w:cs="Times New Roman"/>
                <w:i/>
              </w:rPr>
              <w:t xml:space="preserve"> заполненные формы бухгалтерской отчетности</w:t>
            </w:r>
            <w:r w:rsidRPr="00B73E2E">
              <w:rPr>
                <w:rFonts w:ascii="Times New Roman" w:hAnsi="Times New Roman" w:cs="Times New Roman"/>
                <w:i/>
                <w:lang w:eastAsia="ar-SA"/>
              </w:rPr>
              <w:t>.</w:t>
            </w:r>
          </w:p>
          <w:p w14:paraId="1A3E24E3" w14:textId="77777777" w:rsidR="001C2271" w:rsidRPr="002F22C8" w:rsidRDefault="001C2271" w:rsidP="00B77E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5D19C964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14</w:t>
            </w:r>
          </w:p>
        </w:tc>
      </w:tr>
      <w:tr w:rsidR="001C2271" w:rsidRPr="00911D23" w14:paraId="4282D86A" w14:textId="77777777" w:rsidTr="00E85D7C">
        <w:trPr>
          <w:trHeight w:val="293"/>
        </w:trPr>
        <w:tc>
          <w:tcPr>
            <w:tcW w:w="5000" w:type="pct"/>
            <w:gridSpan w:val="3"/>
          </w:tcPr>
          <w:p w14:paraId="331B89D1" w14:textId="77777777" w:rsidR="001C2271" w:rsidRPr="002F22C8" w:rsidRDefault="001C2271" w:rsidP="00E85D7C">
            <w:pPr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F22C8">
              <w:rPr>
                <w:rFonts w:ascii="Times New Roman" w:hAnsi="Times New Roman" w:cs="Times New Roman"/>
                <w:b/>
              </w:rPr>
              <w:t xml:space="preserve"> Анализ финансового состояния предприятия</w:t>
            </w:r>
          </w:p>
        </w:tc>
      </w:tr>
      <w:tr w:rsidR="001C2271" w:rsidRPr="00911D23" w14:paraId="7063ADDE" w14:textId="77777777" w:rsidTr="00E85D7C">
        <w:trPr>
          <w:trHeight w:val="293"/>
        </w:trPr>
        <w:tc>
          <w:tcPr>
            <w:tcW w:w="1197" w:type="pct"/>
          </w:tcPr>
          <w:p w14:paraId="30B52AE8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3.1  </w:t>
            </w:r>
          </w:p>
          <w:p w14:paraId="313BDC4D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Анализ состояния, структуры и динамики имущества и его источников</w:t>
            </w:r>
          </w:p>
        </w:tc>
        <w:tc>
          <w:tcPr>
            <w:tcW w:w="3291" w:type="pct"/>
          </w:tcPr>
          <w:p w14:paraId="607F3D87" w14:textId="77777777" w:rsidR="001C2271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провести а</w:t>
            </w:r>
            <w:r w:rsidRPr="002F22C8">
              <w:rPr>
                <w:rFonts w:ascii="Times New Roman" w:hAnsi="Times New Roman" w:cs="Times New Roman"/>
                <w:b/>
              </w:rPr>
              <w:t>нализ состояния, структуры и динамики имущества и его источников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0C684FCB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8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18C9D9DE" w14:textId="77777777" w:rsidR="001C2271" w:rsidRPr="002F22C8" w:rsidRDefault="001C2271" w:rsidP="00116D91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- анализ структуры и динамики имущества предприятия </w:t>
            </w:r>
          </w:p>
          <w:p w14:paraId="12B7D931" w14:textId="77777777" w:rsidR="001C2271" w:rsidRDefault="001C2271" w:rsidP="00116D91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– анализ структуры и динамики источников имущества предприятия </w:t>
            </w:r>
          </w:p>
          <w:p w14:paraId="3213E17A" w14:textId="77777777" w:rsidR="001C2271" w:rsidRPr="002F22C8" w:rsidRDefault="001C2271" w:rsidP="00116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проведенного анализа и сформулировать выводы и рекомендации</w:t>
            </w:r>
          </w:p>
        </w:tc>
        <w:tc>
          <w:tcPr>
            <w:tcW w:w="512" w:type="pct"/>
          </w:tcPr>
          <w:p w14:paraId="3FBDD365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6</w:t>
            </w:r>
          </w:p>
        </w:tc>
      </w:tr>
      <w:tr w:rsidR="001C2271" w:rsidRPr="00911D23" w14:paraId="75659765" w14:textId="77777777" w:rsidTr="00E85D7C">
        <w:trPr>
          <w:trHeight w:val="293"/>
        </w:trPr>
        <w:tc>
          <w:tcPr>
            <w:tcW w:w="1197" w:type="pct"/>
          </w:tcPr>
          <w:p w14:paraId="3B12183B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lastRenderedPageBreak/>
              <w:t xml:space="preserve">Тема 3.2 </w:t>
            </w:r>
          </w:p>
          <w:p w14:paraId="40386F91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Анализ финансовой устойчивости предприятия</w:t>
            </w:r>
          </w:p>
        </w:tc>
        <w:tc>
          <w:tcPr>
            <w:tcW w:w="3291" w:type="pct"/>
          </w:tcPr>
          <w:p w14:paraId="501CE93D" w14:textId="77777777" w:rsidR="001C2271" w:rsidRPr="004340C4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провести а</w:t>
            </w:r>
            <w:r w:rsidRPr="002F22C8">
              <w:rPr>
                <w:rFonts w:ascii="Times New Roman" w:hAnsi="Times New Roman" w:cs="Times New Roman"/>
                <w:b/>
              </w:rPr>
              <w:t>нализ финансовой устойчивости предприятия</w:t>
            </w:r>
          </w:p>
          <w:p w14:paraId="002CA1A8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4B424B00" w14:textId="77777777" w:rsidR="001C2271" w:rsidRPr="002F22C8" w:rsidRDefault="001C2271" w:rsidP="00A17426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- рассчитать величину собственных оборотных средств предприятия; </w:t>
            </w:r>
          </w:p>
          <w:p w14:paraId="494415D8" w14:textId="77777777" w:rsidR="001C2271" w:rsidRPr="002F22C8" w:rsidRDefault="001C2271" w:rsidP="00A17426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- выявить тип финансовой устойчивости предприятии;</w:t>
            </w:r>
          </w:p>
          <w:p w14:paraId="5406D556" w14:textId="77777777" w:rsidR="001C2271" w:rsidRDefault="001C2271" w:rsidP="00A174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проведенного анализа и сформулировать выводы и рекомендации</w:t>
            </w:r>
          </w:p>
          <w:p w14:paraId="2533243A" w14:textId="77777777" w:rsidR="001C2271" w:rsidRPr="002F22C8" w:rsidRDefault="001C2271" w:rsidP="00A174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360192B2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6</w:t>
            </w:r>
          </w:p>
        </w:tc>
      </w:tr>
      <w:tr w:rsidR="001C2271" w:rsidRPr="00911D23" w14:paraId="720B15C7" w14:textId="77777777" w:rsidTr="00E85D7C">
        <w:trPr>
          <w:trHeight w:val="293"/>
        </w:trPr>
        <w:tc>
          <w:tcPr>
            <w:tcW w:w="1197" w:type="pct"/>
          </w:tcPr>
          <w:p w14:paraId="556DEAA3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3.3  </w:t>
            </w:r>
          </w:p>
          <w:p w14:paraId="74CF4D3F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Ликвидность баланса и платежеспособность предприятия</w:t>
            </w:r>
          </w:p>
        </w:tc>
        <w:tc>
          <w:tcPr>
            <w:tcW w:w="3291" w:type="pct"/>
          </w:tcPr>
          <w:p w14:paraId="4FD36884" w14:textId="77777777" w:rsidR="001C2271" w:rsidRPr="004340C4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провести анализ ликвидности баланса и платежеспособности предприятия</w:t>
            </w:r>
          </w:p>
          <w:p w14:paraId="7C5D68E4" w14:textId="77777777" w:rsidR="001C2271" w:rsidRDefault="001C2271" w:rsidP="00A17426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10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C4374D">
              <w:rPr>
                <w:rFonts w:ascii="Times New Roman" w:hAnsi="Times New Roman" w:cs="Times New Roman"/>
                <w:lang w:eastAsia="ar-SA"/>
              </w:rPr>
              <w:t>П</w:t>
            </w:r>
            <w:r w:rsidRPr="002F22C8">
              <w:rPr>
                <w:rFonts w:ascii="Times New Roman" w:hAnsi="Times New Roman" w:cs="Times New Roman"/>
              </w:rPr>
              <w:t xml:space="preserve">роанализировать ликвидность баланса предприятия;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ассчитать коэффициенты ликвидности и платежеспособности предприятии </w:t>
            </w:r>
          </w:p>
          <w:p w14:paraId="268DE3F9" w14:textId="77777777" w:rsidR="001C2271" w:rsidRDefault="001C2271" w:rsidP="00A174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проведенного анализа и сформулировать выводы и рекомендации</w:t>
            </w:r>
          </w:p>
          <w:p w14:paraId="2C6F85B9" w14:textId="77777777" w:rsidR="001C2271" w:rsidRPr="002F22C8" w:rsidRDefault="001C2271" w:rsidP="00A174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4D69E1DF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6</w:t>
            </w:r>
          </w:p>
        </w:tc>
      </w:tr>
      <w:tr w:rsidR="001C2271" w:rsidRPr="00911D23" w14:paraId="40B656C1" w14:textId="77777777" w:rsidTr="00E85D7C">
        <w:trPr>
          <w:trHeight w:val="293"/>
        </w:trPr>
        <w:tc>
          <w:tcPr>
            <w:tcW w:w="1197" w:type="pct"/>
          </w:tcPr>
          <w:p w14:paraId="2E4F7778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3.4 </w:t>
            </w:r>
          </w:p>
          <w:p w14:paraId="39A6F9F4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Анализ структуры и динамики финансовых результатов предприятия</w:t>
            </w:r>
          </w:p>
        </w:tc>
        <w:tc>
          <w:tcPr>
            <w:tcW w:w="3291" w:type="pct"/>
          </w:tcPr>
          <w:p w14:paraId="55CFEACB" w14:textId="77777777" w:rsidR="001C2271" w:rsidRPr="004340C4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провести а</w:t>
            </w:r>
            <w:r w:rsidRPr="002F22C8">
              <w:rPr>
                <w:rFonts w:ascii="Times New Roman" w:hAnsi="Times New Roman" w:cs="Times New Roman"/>
                <w:b/>
              </w:rPr>
              <w:t>нализ структуры и динамики финансовых результатов предприятия</w:t>
            </w:r>
          </w:p>
          <w:p w14:paraId="246F4FD4" w14:textId="77777777" w:rsidR="001C2271" w:rsidRPr="002F22C8" w:rsidRDefault="001C2271" w:rsidP="00EA7689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11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2C8">
              <w:rPr>
                <w:rFonts w:ascii="Times New Roman" w:hAnsi="Times New Roman" w:cs="Times New Roman"/>
              </w:rPr>
              <w:t xml:space="preserve">ассмотреть следующие вопросы:   </w:t>
            </w:r>
          </w:p>
          <w:p w14:paraId="5D5648F0" w14:textId="77777777" w:rsidR="001C2271" w:rsidRPr="002F22C8" w:rsidRDefault="001C2271" w:rsidP="00014ACF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 состав и структура валовой прибыли;  </w:t>
            </w:r>
          </w:p>
          <w:p w14:paraId="5238FF9F" w14:textId="77777777" w:rsidR="001C2271" w:rsidRDefault="001C2271" w:rsidP="00014A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22C8">
              <w:rPr>
                <w:rFonts w:ascii="Times New Roman" w:hAnsi="Times New Roman" w:cs="Times New Roman"/>
              </w:rPr>
              <w:t>− динамика показателей финансовых результатов</w:t>
            </w:r>
            <w:r w:rsidRPr="002B24D7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FB347D5" w14:textId="77777777" w:rsidR="001C2271" w:rsidRDefault="001C2271" w:rsidP="00014A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проведенного анализа и сформулировать выводы и рекомендации</w:t>
            </w:r>
          </w:p>
          <w:p w14:paraId="4BD7A4BF" w14:textId="77777777" w:rsidR="001C2271" w:rsidRPr="002F22C8" w:rsidRDefault="001C2271" w:rsidP="00014A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2AD822A8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6</w:t>
            </w:r>
          </w:p>
        </w:tc>
      </w:tr>
      <w:tr w:rsidR="001C2271" w:rsidRPr="00911D23" w14:paraId="495BD6E2" w14:textId="77777777" w:rsidTr="00E85D7C">
        <w:trPr>
          <w:trHeight w:val="293"/>
        </w:trPr>
        <w:tc>
          <w:tcPr>
            <w:tcW w:w="1197" w:type="pct"/>
          </w:tcPr>
          <w:p w14:paraId="2E2B0E25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 xml:space="preserve">Тема 3.5 </w:t>
            </w:r>
          </w:p>
          <w:p w14:paraId="44CA67B9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Анализ рентабельности  продукции (работ, услуг)</w:t>
            </w:r>
          </w:p>
        </w:tc>
        <w:tc>
          <w:tcPr>
            <w:tcW w:w="3291" w:type="pct"/>
          </w:tcPr>
          <w:p w14:paraId="23FA0C96" w14:textId="77777777" w:rsidR="001C2271" w:rsidRPr="004340C4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>Вид работ: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провести а</w:t>
            </w:r>
            <w:r w:rsidRPr="002F22C8">
              <w:rPr>
                <w:rFonts w:ascii="Times New Roman" w:hAnsi="Times New Roman" w:cs="Times New Roman"/>
                <w:b/>
              </w:rPr>
              <w:t>нализ рентабельности  продукции (работ, услуг)</w:t>
            </w:r>
          </w:p>
          <w:p w14:paraId="4AC18AF1" w14:textId="77777777" w:rsidR="001C2271" w:rsidRDefault="001C2271" w:rsidP="00CF0F46">
            <w:pPr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12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Рассчитать:</w:t>
            </w:r>
          </w:p>
          <w:p w14:paraId="7DFC1F15" w14:textId="77777777" w:rsidR="001C2271" w:rsidRPr="002F22C8" w:rsidRDefault="001C2271" w:rsidP="00CF0F46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рентабельности по предприятию;</w:t>
            </w:r>
            <w:r w:rsidRPr="002F22C8">
              <w:rPr>
                <w:rFonts w:ascii="Times New Roman" w:hAnsi="Times New Roman" w:cs="Times New Roman"/>
              </w:rPr>
              <w:t xml:space="preserve">   </w:t>
            </w:r>
          </w:p>
          <w:p w14:paraId="4C41592C" w14:textId="77777777" w:rsidR="001C2271" w:rsidRPr="00CF0F46" w:rsidRDefault="001C2271" w:rsidP="00CF0F46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2F22C8">
              <w:rPr>
                <w:rFonts w:ascii="Times New Roman" w:hAnsi="Times New Roman" w:cs="Times New Roman"/>
              </w:rPr>
              <w:t>факторы, влияющие на рентабельность производства</w:t>
            </w:r>
            <w:r>
              <w:rPr>
                <w:rFonts w:ascii="Times New Roman" w:hAnsi="Times New Roman" w:cs="Times New Roman"/>
              </w:rPr>
              <w:t>;</w:t>
            </w:r>
            <w:r w:rsidRPr="002F22C8">
              <w:rPr>
                <w:rFonts w:ascii="Times New Roman" w:hAnsi="Times New Roman" w:cs="Times New Roman"/>
              </w:rPr>
              <w:t xml:space="preserve">  </w:t>
            </w:r>
          </w:p>
          <w:p w14:paraId="0206C03C" w14:textId="77777777" w:rsidR="001C2271" w:rsidRDefault="001C2271" w:rsidP="00CF0F46">
            <w:pPr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2F22C8">
              <w:rPr>
                <w:rFonts w:ascii="Times New Roman" w:hAnsi="Times New Roman" w:cs="Times New Roman"/>
              </w:rPr>
              <w:t>факторы, влияющие на рентабельность продаж</w:t>
            </w:r>
            <w:r>
              <w:rPr>
                <w:rFonts w:ascii="Times New Roman" w:hAnsi="Times New Roman" w:cs="Times New Roman"/>
              </w:rPr>
              <w:t>.</w:t>
            </w:r>
            <w:r w:rsidRPr="002B24D7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80969B4" w14:textId="77777777" w:rsidR="001C2271" w:rsidRDefault="001C2271" w:rsidP="00A174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проведенного анализа и сформулировать выводы и рекомендации</w:t>
            </w:r>
          </w:p>
          <w:p w14:paraId="7C29092A" w14:textId="77777777" w:rsidR="001C2271" w:rsidRPr="002F22C8" w:rsidRDefault="001C2271" w:rsidP="00A174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4D517AE1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4</w:t>
            </w:r>
          </w:p>
          <w:p w14:paraId="49E3F5DC" w14:textId="77777777" w:rsidR="001C2271" w:rsidRPr="00E85D7C" w:rsidRDefault="001C2271" w:rsidP="00E85D7C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911D23" w14:paraId="7924BEF6" w14:textId="77777777" w:rsidTr="00E85D7C">
        <w:trPr>
          <w:trHeight w:val="293"/>
        </w:trPr>
        <w:tc>
          <w:tcPr>
            <w:tcW w:w="5000" w:type="pct"/>
            <w:gridSpan w:val="3"/>
          </w:tcPr>
          <w:p w14:paraId="634F6D66" w14:textId="77777777" w:rsidR="001C2271" w:rsidRPr="002F22C8" w:rsidRDefault="001C2271" w:rsidP="00E85D7C">
            <w:pPr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Индивидуальное задание (по теме ВКР)</w:t>
            </w:r>
          </w:p>
        </w:tc>
      </w:tr>
      <w:tr w:rsidR="001C2271" w:rsidRPr="00911D23" w14:paraId="5D30944D" w14:textId="77777777" w:rsidTr="00E85D7C">
        <w:trPr>
          <w:trHeight w:val="293"/>
        </w:trPr>
        <w:tc>
          <w:tcPr>
            <w:tcW w:w="1197" w:type="pct"/>
          </w:tcPr>
          <w:p w14:paraId="11BEEC90" w14:textId="77777777" w:rsidR="001C2271" w:rsidRPr="002F22C8" w:rsidRDefault="001C2271" w:rsidP="00E85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2C8">
              <w:rPr>
                <w:rFonts w:ascii="Times New Roman" w:hAnsi="Times New Roman" w:cs="Times New Roman"/>
                <w:b/>
              </w:rPr>
              <w:t>Сбор исходной информации для выполнения выпускной  квалификационной работы (ВКР)</w:t>
            </w:r>
          </w:p>
        </w:tc>
        <w:tc>
          <w:tcPr>
            <w:tcW w:w="3291" w:type="pct"/>
          </w:tcPr>
          <w:p w14:paraId="64861A44" w14:textId="77777777" w:rsidR="001C2271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Вид работ: </w:t>
            </w:r>
            <w:r w:rsidRPr="00534369">
              <w:rPr>
                <w:rFonts w:ascii="Times New Roman" w:hAnsi="Times New Roman" w:cs="Times New Roman"/>
                <w:b/>
                <w:lang w:eastAsia="ar-SA"/>
              </w:rPr>
              <w:t>в</w:t>
            </w:r>
            <w:r w:rsidRPr="00534369">
              <w:rPr>
                <w:rFonts w:ascii="Times New Roman" w:hAnsi="Times New Roman" w:cs="Times New Roman"/>
                <w:b/>
              </w:rPr>
              <w:t>ыполнение  работ, связанных с выполнением выпускной квалификационной (дипломной) работы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07AA8743" w14:textId="77777777" w:rsidR="001C2271" w:rsidRDefault="001C2271" w:rsidP="00EA7689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340C4">
              <w:rPr>
                <w:rFonts w:ascii="Times New Roman" w:hAnsi="Times New Roman" w:cs="Times New Roman"/>
                <w:b/>
                <w:lang w:eastAsia="ar-SA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13</w:t>
            </w:r>
            <w:r w:rsidRPr="004340C4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14:paraId="3413BFAD" w14:textId="77777777" w:rsidR="001C2271" w:rsidRPr="002F22C8" w:rsidRDefault="001C2271" w:rsidP="00856410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изучение литературных источников по теме ВКР;  </w:t>
            </w:r>
          </w:p>
          <w:p w14:paraId="74AD1B5F" w14:textId="77777777" w:rsidR="001C2271" w:rsidRPr="002F22C8" w:rsidRDefault="001C2271" w:rsidP="00856410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раскрытие сущности базовых понятий и методик согласно теме ВКР </w:t>
            </w:r>
          </w:p>
          <w:p w14:paraId="30000F50" w14:textId="77777777" w:rsidR="001C2271" w:rsidRPr="002F22C8" w:rsidRDefault="001C2271" w:rsidP="00856410">
            <w:pPr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>−  анализ коммерческой деятельности в организации (согласно теме ВКР);</w:t>
            </w:r>
          </w:p>
          <w:p w14:paraId="0D583706" w14:textId="77777777" w:rsidR="001C2271" w:rsidRDefault="001C2271" w:rsidP="00856410">
            <w:pPr>
              <w:jc w:val="both"/>
              <w:rPr>
                <w:rFonts w:ascii="Times New Roman" w:hAnsi="Times New Roman" w:cs="Times New Roman"/>
              </w:rPr>
            </w:pPr>
            <w:r w:rsidRPr="002F22C8">
              <w:rPr>
                <w:rFonts w:ascii="Times New Roman" w:hAnsi="Times New Roman" w:cs="Times New Roman"/>
              </w:rPr>
              <w:t xml:space="preserve">−    разработка предложений по совершенствованию коммерческой деятельности в организации   </w:t>
            </w:r>
          </w:p>
          <w:p w14:paraId="0C43952F" w14:textId="77777777" w:rsidR="001C2271" w:rsidRDefault="001C2271" w:rsidP="00856410">
            <w:p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2B24D7">
              <w:rPr>
                <w:rFonts w:ascii="Times New Roman" w:hAnsi="Times New Roman" w:cs="Times New Roman"/>
                <w:i/>
              </w:rPr>
              <w:t xml:space="preserve">В отчете предоставить </w:t>
            </w:r>
            <w:r>
              <w:rPr>
                <w:rFonts w:ascii="Times New Roman" w:hAnsi="Times New Roman" w:cs="Times New Roman"/>
                <w:i/>
              </w:rPr>
              <w:t>результаты изучения</w:t>
            </w:r>
            <w:r w:rsidRPr="002F22C8">
              <w:rPr>
                <w:rFonts w:ascii="Times New Roman" w:hAnsi="Times New Roman" w:cs="Times New Roman"/>
                <w:b/>
              </w:rPr>
              <w:t xml:space="preserve"> </w:t>
            </w:r>
            <w:r w:rsidRPr="00856410">
              <w:rPr>
                <w:rFonts w:ascii="Times New Roman" w:hAnsi="Times New Roman" w:cs="Times New Roman"/>
                <w:i/>
              </w:rPr>
              <w:t>исходной информации для выполнения выпускной  квалификационной работы (ВКР)</w:t>
            </w:r>
            <w:r w:rsidRPr="00856410">
              <w:rPr>
                <w:rFonts w:ascii="Times New Roman" w:hAnsi="Times New Roman" w:cs="Times New Roman"/>
                <w:i/>
                <w:lang w:eastAsia="ar-SA"/>
              </w:rPr>
              <w:t>.</w:t>
            </w:r>
          </w:p>
          <w:p w14:paraId="17BEE1CD" w14:textId="77777777" w:rsidR="001C2271" w:rsidRPr="002F22C8" w:rsidRDefault="001C2271" w:rsidP="008564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</w:tcPr>
          <w:p w14:paraId="10E93205" w14:textId="77777777" w:rsidR="001C2271" w:rsidRPr="00E85D7C" w:rsidRDefault="001C2271" w:rsidP="00E85D7C">
            <w:pPr>
              <w:jc w:val="center"/>
              <w:rPr>
                <w:rFonts w:ascii="Times New Roman" w:hAnsi="Times New Roman" w:cs="Times New Roman"/>
              </w:rPr>
            </w:pPr>
            <w:r w:rsidRPr="00E85D7C">
              <w:rPr>
                <w:rFonts w:ascii="Times New Roman" w:hAnsi="Times New Roman" w:cs="Times New Roman"/>
              </w:rPr>
              <w:t>42</w:t>
            </w:r>
          </w:p>
        </w:tc>
      </w:tr>
      <w:tr w:rsidR="001C2271" w:rsidRPr="00911D23" w14:paraId="7FC8F1A5" w14:textId="77777777" w:rsidTr="0090108D">
        <w:trPr>
          <w:trHeight w:val="834"/>
        </w:trPr>
        <w:tc>
          <w:tcPr>
            <w:tcW w:w="1197" w:type="pct"/>
          </w:tcPr>
          <w:p w14:paraId="2BB62770" w14:textId="77777777" w:rsidR="001C2271" w:rsidRPr="004340C4" w:rsidRDefault="001C2271" w:rsidP="006E406D">
            <w:pPr>
              <w:rPr>
                <w:rFonts w:ascii="Times New Roman" w:hAnsi="Times New Roman" w:cs="Times New Roman"/>
              </w:rPr>
            </w:pPr>
            <w:r w:rsidRPr="000232E1">
              <w:rPr>
                <w:rFonts w:ascii="Times New Roman" w:hAnsi="Times New Roman" w:cs="Times New Roman"/>
                <w:b/>
              </w:rPr>
              <w:lastRenderedPageBreak/>
              <w:t>Оформление отчета</w:t>
            </w:r>
          </w:p>
        </w:tc>
        <w:tc>
          <w:tcPr>
            <w:tcW w:w="3291" w:type="pct"/>
          </w:tcPr>
          <w:p w14:paraId="0613C8E3" w14:textId="77777777" w:rsidR="001C2271" w:rsidRPr="004340C4" w:rsidRDefault="001C2271" w:rsidP="00D21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32E1">
              <w:rPr>
                <w:rFonts w:ascii="Times New Roman" w:hAnsi="Times New Roman" w:cs="Times New Roman"/>
              </w:rPr>
              <w:t>Сдача отчета в соответствии с содержанием тематического плана практики и по форме, установленной ФГБОУ ВПО «Саратовский государственный технический университет им. Ю.А. Гагарина»</w:t>
            </w:r>
          </w:p>
        </w:tc>
        <w:tc>
          <w:tcPr>
            <w:tcW w:w="512" w:type="pct"/>
            <w:vAlign w:val="center"/>
          </w:tcPr>
          <w:p w14:paraId="400E4DBC" w14:textId="77777777" w:rsidR="001C2271" w:rsidRPr="004340C4" w:rsidRDefault="001C2271" w:rsidP="006E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2271" w:rsidRPr="00911D23" w14:paraId="78A3EA86" w14:textId="77777777" w:rsidTr="0090108D">
        <w:tc>
          <w:tcPr>
            <w:tcW w:w="4488" w:type="pct"/>
            <w:gridSpan w:val="2"/>
            <w:vAlign w:val="center"/>
          </w:tcPr>
          <w:p w14:paraId="5AEB4AAA" w14:textId="77777777" w:rsidR="001C2271" w:rsidRPr="00D21177" w:rsidRDefault="001C2271" w:rsidP="00677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D21177">
              <w:rPr>
                <w:rFonts w:ascii="Times New Roman" w:hAnsi="Times New Roman" w:cs="Times New Roman"/>
                <w:b/>
              </w:rPr>
              <w:t>Промежуточная аттестация в форме дифференцированного зачета</w:t>
            </w:r>
          </w:p>
        </w:tc>
        <w:tc>
          <w:tcPr>
            <w:tcW w:w="512" w:type="pct"/>
            <w:vAlign w:val="center"/>
          </w:tcPr>
          <w:p w14:paraId="0F9C4230" w14:textId="77777777" w:rsidR="001C2271" w:rsidRPr="004340C4" w:rsidRDefault="001C2271" w:rsidP="006E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2271" w:rsidRPr="00911D23" w14:paraId="699CD578" w14:textId="77777777" w:rsidTr="0090108D">
        <w:tc>
          <w:tcPr>
            <w:tcW w:w="4488" w:type="pct"/>
            <w:gridSpan w:val="2"/>
          </w:tcPr>
          <w:p w14:paraId="436914A2" w14:textId="77777777" w:rsidR="001C2271" w:rsidRPr="004340C4" w:rsidRDefault="001C2271" w:rsidP="006E406D">
            <w:pPr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12" w:type="pct"/>
            <w:vAlign w:val="center"/>
          </w:tcPr>
          <w:p w14:paraId="314971BB" w14:textId="77777777" w:rsidR="001C2271" w:rsidRPr="004340C4" w:rsidRDefault="001C2271" w:rsidP="006E4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</w:tbl>
    <w:p w14:paraId="40B641D2" w14:textId="77777777" w:rsidR="001C2271" w:rsidRPr="008F6E84" w:rsidRDefault="001C2271" w:rsidP="009641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84"/>
        <w:gridCol w:w="1417"/>
        <w:gridCol w:w="284"/>
        <w:gridCol w:w="2125"/>
        <w:gridCol w:w="283"/>
        <w:gridCol w:w="2835"/>
      </w:tblGrid>
      <w:tr w:rsidR="001C2271" w:rsidRPr="002B4CF8" w14:paraId="6CB51C68" w14:textId="77777777" w:rsidTr="00464099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07FE57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</w:rPr>
              <w:t>Задание на практику составил:</w:t>
            </w:r>
          </w:p>
        </w:tc>
      </w:tr>
      <w:tr w:rsidR="001C2271" w:rsidRPr="002B4CF8" w14:paraId="21DD4869" w14:textId="77777777" w:rsidTr="00464099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0FA296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 от института</w:t>
            </w:r>
          </w:p>
        </w:tc>
      </w:tr>
      <w:tr w:rsidR="001C2271" w:rsidRPr="008F6E84" w14:paraId="2921AE73" w14:textId="77777777" w:rsidTr="00464099">
        <w:tc>
          <w:tcPr>
            <w:tcW w:w="2836" w:type="dxa"/>
            <w:tcBorders>
              <w:top w:val="nil"/>
              <w:left w:val="nil"/>
              <w:right w:val="nil"/>
            </w:tcBorders>
          </w:tcPr>
          <w:p w14:paraId="412F979F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8806F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1C3FBB6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9C69B5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 w14:paraId="29901082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61735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4506C6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4">
              <w:rPr>
                <w:rFonts w:ascii="Times New Roman" w:hAnsi="Times New Roman" w:cs="Times New Roman"/>
                <w:sz w:val="28"/>
                <w:szCs w:val="28"/>
              </w:rPr>
              <w:t>«___» ______ 20__ г.</w:t>
            </w:r>
          </w:p>
        </w:tc>
      </w:tr>
      <w:tr w:rsidR="001C2271" w:rsidRPr="002B4CF8" w14:paraId="54A44FAC" w14:textId="77777777" w:rsidTr="00464099">
        <w:trPr>
          <w:trHeight w:val="77"/>
        </w:trPr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14:paraId="0C2E476D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6C54F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7C680C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09A55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21D8007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C55B84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54C207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</w:tr>
      <w:tr w:rsidR="001C2271" w:rsidRPr="00837BD8" w14:paraId="69D45633" w14:textId="77777777" w:rsidTr="00464099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915E1D" w14:textId="77777777" w:rsidR="001C2271" w:rsidRPr="00837BD8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71" w:rsidRPr="002B4CF8" w14:paraId="0472D16C" w14:textId="77777777" w:rsidTr="00464099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FBD04D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</w:rPr>
              <w:t>Согласовано руководитель практики от организации</w:t>
            </w:r>
          </w:p>
        </w:tc>
      </w:tr>
      <w:tr w:rsidR="001C2271" w:rsidRPr="008F6E84" w14:paraId="06E0E4B4" w14:textId="77777777" w:rsidTr="00464099">
        <w:tc>
          <w:tcPr>
            <w:tcW w:w="2836" w:type="dxa"/>
            <w:tcBorders>
              <w:top w:val="nil"/>
              <w:left w:val="nil"/>
              <w:right w:val="nil"/>
            </w:tcBorders>
          </w:tcPr>
          <w:p w14:paraId="43D8DF98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06AF5F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582B199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3E538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 w14:paraId="1EDD5662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47BA8F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CCB8F8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4">
              <w:rPr>
                <w:rFonts w:ascii="Times New Roman" w:hAnsi="Times New Roman" w:cs="Times New Roman"/>
                <w:sz w:val="28"/>
                <w:szCs w:val="28"/>
              </w:rPr>
              <w:t>«___» ______ 20__ г.</w:t>
            </w:r>
          </w:p>
        </w:tc>
      </w:tr>
      <w:tr w:rsidR="001C2271" w:rsidRPr="002B4CF8" w14:paraId="155F49E5" w14:textId="77777777" w:rsidTr="00464099">
        <w:trPr>
          <w:trHeight w:val="77"/>
        </w:trPr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14:paraId="7CB2825D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013BB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41E725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4D33BC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BC67D19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BA2511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2CAFC0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</w:tr>
      <w:tr w:rsidR="001C2271" w:rsidRPr="008F6E84" w14:paraId="0F20646F" w14:textId="77777777" w:rsidTr="00464099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A29450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71" w:rsidRPr="002B4CF8" w14:paraId="342D00BC" w14:textId="77777777" w:rsidTr="00464099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B99F9C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</w:rPr>
              <w:t>Задание на практику принял:</w:t>
            </w:r>
          </w:p>
        </w:tc>
      </w:tr>
      <w:tr w:rsidR="001C2271" w:rsidRPr="008F6E84" w14:paraId="4B62551E" w14:textId="77777777" w:rsidTr="00464099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D81F6B3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21907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5E6FFE1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32884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 w14:paraId="70661842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D80AF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FE71D8" w14:textId="77777777" w:rsidR="001C2271" w:rsidRPr="008F6E84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E84">
              <w:rPr>
                <w:rFonts w:ascii="Times New Roman" w:hAnsi="Times New Roman" w:cs="Times New Roman"/>
                <w:sz w:val="28"/>
                <w:szCs w:val="28"/>
              </w:rPr>
              <w:t>«___» ______ 20__ г.</w:t>
            </w:r>
          </w:p>
        </w:tc>
      </w:tr>
      <w:tr w:rsidR="001C2271" w:rsidRPr="002B4CF8" w14:paraId="7F5B6A72" w14:textId="77777777" w:rsidTr="00464099">
        <w:trPr>
          <w:trHeight w:val="7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6683E16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291D5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4168EE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3300D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9374867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E15D8D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CEC4AA" w14:textId="77777777" w:rsidR="001C2271" w:rsidRPr="002B4CF8" w:rsidRDefault="001C2271" w:rsidP="0046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B4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710F9C8F" w14:textId="77777777" w:rsidR="001C2271" w:rsidRPr="00D96B34" w:rsidRDefault="001C2271" w:rsidP="00184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Pr="00D96B34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НАУКИ И ВЫСШЕГО ОБРАЗОВАНИЯ </w:t>
      </w:r>
    </w:p>
    <w:p w14:paraId="7EF6119B" w14:textId="77777777" w:rsidR="001C2271" w:rsidRPr="00D96B34" w:rsidRDefault="001C2271" w:rsidP="00184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3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10E6AA8" w14:textId="77777777" w:rsidR="001C2271" w:rsidRPr="00753731" w:rsidRDefault="001C2271" w:rsidP="0018464C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537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</w:r>
    </w:p>
    <w:p w14:paraId="611E98E7" w14:textId="77777777" w:rsidR="001C2271" w:rsidRPr="00753731" w:rsidRDefault="001C2271" w:rsidP="0018464C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537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Энгельсский технологический институт (филиал)</w:t>
      </w:r>
    </w:p>
    <w:p w14:paraId="6DDCC901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82B91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C2B6D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AAE98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8C753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38748" w14:textId="77777777" w:rsidR="001C2271" w:rsidRPr="007B3041" w:rsidRDefault="001C2271" w:rsidP="009641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41">
        <w:rPr>
          <w:rFonts w:ascii="Times New Roman" w:hAnsi="Times New Roman" w:cs="Times New Roman"/>
          <w:b/>
          <w:sz w:val="26"/>
          <w:szCs w:val="26"/>
        </w:rPr>
        <w:t xml:space="preserve">ДНЕВНИК ПРАКТИКИ </w:t>
      </w:r>
    </w:p>
    <w:p w14:paraId="29E99D9D" w14:textId="77777777" w:rsidR="001C2271" w:rsidRDefault="001C2271" w:rsidP="001846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505C51" w14:textId="77777777" w:rsidR="001C2271" w:rsidRDefault="001C2271" w:rsidP="001846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F23F74" w14:textId="77777777" w:rsidR="001C2271" w:rsidRPr="00243DDF" w:rsidRDefault="001C2271" w:rsidP="001551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DDF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ДП</w:t>
      </w:r>
      <w:r w:rsidRPr="00243DDF">
        <w:rPr>
          <w:rFonts w:ascii="Times New Roman" w:hAnsi="Times New Roman" w:cs="Times New Roman"/>
          <w:b/>
          <w:sz w:val="26"/>
          <w:szCs w:val="26"/>
        </w:rPr>
        <w:t xml:space="preserve"> Производственная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(преддипломная)</w:t>
      </w:r>
      <w:r w:rsidRPr="00243DDF">
        <w:rPr>
          <w:rFonts w:ascii="Times New Roman" w:hAnsi="Times New Roman" w:cs="Times New Roman"/>
          <w:b/>
          <w:sz w:val="26"/>
          <w:szCs w:val="26"/>
        </w:rPr>
        <w:t xml:space="preserve"> практика</w:t>
      </w:r>
    </w:p>
    <w:p w14:paraId="6B792F8A" w14:textId="77777777" w:rsidR="001C2271" w:rsidRPr="00C7026C" w:rsidRDefault="001C2271" w:rsidP="001B0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21AF48" w14:textId="77777777" w:rsidR="001C2271" w:rsidRPr="00ED32E2" w:rsidRDefault="001C2271" w:rsidP="001B0708">
      <w:pPr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C7026C">
        <w:rPr>
          <w:rFonts w:ascii="Times New Roman" w:hAnsi="Times New Roman" w:cs="Times New Roman"/>
          <w:b/>
          <w:sz w:val="26"/>
          <w:szCs w:val="26"/>
        </w:rPr>
        <w:t xml:space="preserve">специальность </w:t>
      </w:r>
      <w:r w:rsidRPr="002612B7">
        <w:rPr>
          <w:rFonts w:ascii="Times New Roman" w:hAnsi="Times New Roman" w:cs="Times New Roman"/>
        </w:rPr>
        <w:t>38.02.01Экономика и бухгалтерский учет (по отраслям</w:t>
      </w:r>
      <w:r>
        <w:rPr>
          <w:rFonts w:ascii="Times New Roman" w:hAnsi="Times New Roman" w:cs="Times New Roman"/>
        </w:rPr>
        <w:t>)</w:t>
      </w:r>
    </w:p>
    <w:p w14:paraId="5E4E113B" w14:textId="77777777" w:rsidR="001C2271" w:rsidRPr="00C7026C" w:rsidRDefault="001C2271" w:rsidP="001B0708">
      <w:pPr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</w:p>
    <w:p w14:paraId="73F7E77C" w14:textId="77777777" w:rsidR="001C2271" w:rsidRDefault="001C2271" w:rsidP="001846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788533" w14:textId="77777777" w:rsidR="001C2271" w:rsidRPr="00C7026C" w:rsidRDefault="001C2271" w:rsidP="001846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9AA077" w14:textId="77777777" w:rsidR="001C2271" w:rsidRPr="00C7026C" w:rsidRDefault="001C2271" w:rsidP="0018464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10AABC7" w14:textId="77777777" w:rsidR="001C2271" w:rsidRDefault="001C2271" w:rsidP="0018464C">
      <w:pPr>
        <w:jc w:val="center"/>
        <w:rPr>
          <w:rFonts w:ascii="Times New Roman" w:hAnsi="Times New Roman" w:cs="Times New Roman"/>
          <w:sz w:val="26"/>
          <w:szCs w:val="26"/>
        </w:rPr>
      </w:pPr>
      <w:r w:rsidRPr="00B273AC">
        <w:rPr>
          <w:rFonts w:ascii="Times New Roman" w:hAnsi="Times New Roman" w:cs="Times New Roman"/>
          <w:sz w:val="26"/>
          <w:szCs w:val="26"/>
        </w:rPr>
        <w:t>обучающегося</w:t>
      </w:r>
      <w:r w:rsidRPr="00C7026C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C7026C">
        <w:rPr>
          <w:rFonts w:ascii="Times New Roman" w:hAnsi="Times New Roman" w:cs="Times New Roman"/>
          <w:sz w:val="26"/>
          <w:szCs w:val="26"/>
        </w:rPr>
        <w:t>______ курса __</w:t>
      </w:r>
      <w:r>
        <w:rPr>
          <w:rFonts w:ascii="Times New Roman" w:hAnsi="Times New Roman" w:cs="Times New Roman"/>
          <w:sz w:val="26"/>
          <w:szCs w:val="26"/>
          <w:u w:val="single"/>
        </w:rPr>
        <w:t>ЭКБУ-333</w:t>
      </w:r>
      <w:r w:rsidRPr="00C7026C">
        <w:rPr>
          <w:rFonts w:ascii="Times New Roman" w:hAnsi="Times New Roman" w:cs="Times New Roman"/>
          <w:sz w:val="26"/>
          <w:szCs w:val="26"/>
        </w:rPr>
        <w:t>__группы</w:t>
      </w:r>
    </w:p>
    <w:p w14:paraId="216CD420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7129981" w14:textId="77777777" w:rsidR="001C2271" w:rsidRPr="000D2CDB" w:rsidRDefault="001C2271" w:rsidP="0096417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D2CDB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14:paraId="4F97C773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CCB5B9A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085C7BC" w14:textId="77777777" w:rsidR="001C2271" w:rsidRPr="000D2CDB" w:rsidRDefault="001C2271" w:rsidP="0096417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D2CDB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организации – места прохождения практики)</w:t>
      </w:r>
    </w:p>
    <w:p w14:paraId="574C5841" w14:textId="77777777" w:rsidR="001C2271" w:rsidRPr="008F6E84" w:rsidRDefault="001C2271" w:rsidP="0096417E">
      <w:pPr>
        <w:rPr>
          <w:rFonts w:ascii="Times New Roman" w:hAnsi="Times New Roman" w:cs="Times New Roman"/>
          <w:sz w:val="28"/>
          <w:szCs w:val="28"/>
        </w:rPr>
      </w:pPr>
    </w:p>
    <w:p w14:paraId="26E29141" w14:textId="77777777" w:rsidR="001C2271" w:rsidRPr="00182F48" w:rsidRDefault="001C2271" w:rsidP="00182F48">
      <w:pPr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ериод прохождения практики:  </w:t>
      </w:r>
      <w:r w:rsidRPr="00182F48">
        <w:rPr>
          <w:rFonts w:ascii="Times New Roman" w:hAnsi="Times New Roman" w:cs="Times New Roman"/>
          <w:sz w:val="28"/>
          <w:szCs w:val="28"/>
        </w:rPr>
        <w:t xml:space="preserve">с </w:t>
      </w:r>
      <w:r w:rsidRPr="00182F48">
        <w:rPr>
          <w:rFonts w:ascii="Times New Roman" w:hAnsi="Times New Roman" w:cs="Times New Roman"/>
          <w:sz w:val="28"/>
          <w:szCs w:val="28"/>
          <w:u w:val="single"/>
        </w:rPr>
        <w:t>21 апреля</w:t>
      </w:r>
      <w:r w:rsidRPr="00182F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82F48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182F48">
        <w:rPr>
          <w:rFonts w:ascii="Times New Roman" w:hAnsi="Times New Roman" w:cs="Times New Roman"/>
          <w:sz w:val="28"/>
          <w:szCs w:val="28"/>
        </w:rPr>
        <w:t xml:space="preserve">. по </w:t>
      </w:r>
      <w:r w:rsidRPr="00182F48">
        <w:rPr>
          <w:rFonts w:ascii="Times New Roman" w:hAnsi="Times New Roman" w:cs="Times New Roman"/>
          <w:sz w:val="28"/>
          <w:szCs w:val="28"/>
          <w:u w:val="single"/>
        </w:rPr>
        <w:t>17 мая</w:t>
      </w:r>
      <w:r w:rsidRPr="00182F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82F48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182F48">
        <w:rPr>
          <w:rFonts w:ascii="Times New Roman" w:hAnsi="Times New Roman" w:cs="Times New Roman"/>
          <w:sz w:val="28"/>
          <w:szCs w:val="28"/>
        </w:rPr>
        <w:t>.</w:t>
      </w:r>
    </w:p>
    <w:p w14:paraId="5CEB23B5" w14:textId="77777777" w:rsidR="001C2271" w:rsidRPr="008F6E84" w:rsidRDefault="001C2271" w:rsidP="00182F48">
      <w:pPr>
        <w:rPr>
          <w:rFonts w:ascii="Times New Roman" w:hAnsi="Times New Roman" w:cs="Times New Roman"/>
          <w:sz w:val="28"/>
          <w:szCs w:val="28"/>
        </w:rPr>
      </w:pPr>
    </w:p>
    <w:p w14:paraId="43C5C054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02DBC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74942" w14:textId="77777777" w:rsidR="001C2271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23925" w14:textId="77777777" w:rsidR="001C2271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74E49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2F427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D4765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8D59F" w14:textId="77777777" w:rsidR="001C2271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7E5C4" w14:textId="77777777" w:rsidR="001C2271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66219" w14:textId="77777777" w:rsidR="001C2271" w:rsidRPr="00125C07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E4760" w14:textId="77777777" w:rsidR="001C2271" w:rsidRPr="00125C07" w:rsidRDefault="001C2271" w:rsidP="0096417E">
      <w:pPr>
        <w:pStyle w:val="ConsPlusNormal"/>
        <w:jc w:val="center"/>
        <w:rPr>
          <w:sz w:val="26"/>
          <w:szCs w:val="26"/>
        </w:rPr>
      </w:pPr>
      <w:r w:rsidRPr="00125C07">
        <w:rPr>
          <w:sz w:val="26"/>
          <w:szCs w:val="26"/>
        </w:rPr>
        <w:t xml:space="preserve">Энгельс </w:t>
      </w:r>
      <w:smartTag w:uri="urn:schemas-microsoft-com:office:smarttags" w:element="metricconverter">
        <w:smartTagPr>
          <w:attr w:name="ProductID" w:val="2025 г"/>
        </w:smartTagPr>
        <w:r w:rsidRPr="00125C07">
          <w:rPr>
            <w:sz w:val="26"/>
            <w:szCs w:val="26"/>
          </w:rPr>
          <w:t>202</w:t>
        </w:r>
        <w:r>
          <w:rPr>
            <w:sz w:val="26"/>
            <w:szCs w:val="26"/>
          </w:rPr>
          <w:t>5</w:t>
        </w:r>
        <w:r w:rsidRPr="00125C07">
          <w:rPr>
            <w:sz w:val="26"/>
            <w:szCs w:val="26"/>
          </w:rPr>
          <w:t xml:space="preserve"> г</w:t>
        </w:r>
      </w:smartTag>
      <w:r w:rsidRPr="00125C07">
        <w:rPr>
          <w:sz w:val="26"/>
          <w:szCs w:val="26"/>
        </w:rPr>
        <w:t>.</w:t>
      </w:r>
    </w:p>
    <w:p w14:paraId="1EA5161A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4DB052" w14:textId="77777777" w:rsidR="001C2271" w:rsidRPr="001A2CAA" w:rsidRDefault="001C2271" w:rsidP="0018464C">
      <w:pPr>
        <w:jc w:val="center"/>
        <w:rPr>
          <w:rFonts w:ascii="Times New Roman" w:hAnsi="Times New Roman" w:cs="Times New Roman"/>
          <w:b/>
        </w:rPr>
      </w:pPr>
      <w:r w:rsidRPr="008F6E84">
        <w:rPr>
          <w:rFonts w:ascii="Times New Roman" w:hAnsi="Times New Roman" w:cs="Times New Roman"/>
          <w:sz w:val="28"/>
          <w:szCs w:val="28"/>
        </w:rPr>
        <w:br w:type="page"/>
      </w:r>
      <w:r w:rsidRPr="001A2CAA">
        <w:rPr>
          <w:rFonts w:ascii="Times New Roman" w:hAnsi="Times New Roman" w:cs="Times New Roman"/>
          <w:b/>
        </w:rPr>
        <w:lastRenderedPageBreak/>
        <w:t>ТРЕБОВАНИЯ К ВЕДЕНИЮ ДНЕВНИКА ПРАКТИКИ</w:t>
      </w:r>
    </w:p>
    <w:p w14:paraId="45722191" w14:textId="77777777" w:rsidR="001C2271" w:rsidRDefault="001C2271" w:rsidP="0096417E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18464C">
        <w:rPr>
          <w:rFonts w:ascii="Times New Roman" w:hAnsi="Times New Roman" w:cs="Times New Roman"/>
        </w:rPr>
        <w:t xml:space="preserve">Дневник практики является документом, позволяющим контролировать выполнение работ обучающимся в соответствии с графиком, подтверждающим выполнение обучающимся видов работ в соответствии с заданиями практики. Включает в себя краткое описание содержания выполненной работы в период прохождения практики. Отметку о выполнении работы фиксирует руководитель (руководители) практики. </w:t>
      </w:r>
    </w:p>
    <w:p w14:paraId="467E811B" w14:textId="77777777" w:rsidR="001C2271" w:rsidRPr="0018464C" w:rsidRDefault="001C2271" w:rsidP="0096417E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2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0"/>
        <w:gridCol w:w="1593"/>
      </w:tblGrid>
      <w:tr w:rsidR="001C2271" w:rsidRPr="00C67F63" w14:paraId="581D269B" w14:textId="77777777" w:rsidTr="001A2CAA">
        <w:trPr>
          <w:trHeight w:val="699"/>
        </w:trPr>
        <w:tc>
          <w:tcPr>
            <w:tcW w:w="2235" w:type="dxa"/>
            <w:vAlign w:val="center"/>
          </w:tcPr>
          <w:p w14:paraId="7E2BC2F2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</w:rPr>
            </w:pPr>
            <w:r w:rsidRPr="0018464C">
              <w:rPr>
                <w:rFonts w:ascii="Times New Roman" w:hAnsi="Times New Roman" w:cs="Times New Roman"/>
                <w:b/>
              </w:rPr>
              <w:t>Дата выполнения</w:t>
            </w:r>
            <w:r w:rsidRPr="0018464C">
              <w:rPr>
                <w:rFonts w:ascii="Times New Roman" w:hAnsi="Times New Roman" w:cs="Times New Roman"/>
              </w:rPr>
              <w:t xml:space="preserve"> </w:t>
            </w:r>
          </w:p>
          <w:p w14:paraId="6FE2AB75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(число, месяц, г</w:t>
            </w:r>
            <w:r w:rsidRPr="0018464C">
              <w:rPr>
                <w:rFonts w:ascii="Times New Roman" w:hAnsi="Times New Roman" w:cs="Times New Roman"/>
              </w:rPr>
              <w:t>од)</w:t>
            </w:r>
          </w:p>
        </w:tc>
        <w:tc>
          <w:tcPr>
            <w:tcW w:w="5670" w:type="dxa"/>
            <w:vAlign w:val="center"/>
          </w:tcPr>
          <w:p w14:paraId="65D896EC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64C">
              <w:rPr>
                <w:rFonts w:ascii="Times New Roman" w:hAnsi="Times New Roman" w:cs="Times New Roman"/>
                <w:b/>
              </w:rPr>
              <w:t xml:space="preserve">Краткое содержание выполненной работы </w:t>
            </w:r>
          </w:p>
          <w:p w14:paraId="4122B978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vAlign w:val="center"/>
          </w:tcPr>
          <w:p w14:paraId="6C321359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64C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1C2271" w:rsidRPr="00C67F63" w14:paraId="38A08BD6" w14:textId="77777777" w:rsidTr="007D0B78">
        <w:trPr>
          <w:trHeight w:val="256"/>
        </w:trPr>
        <w:tc>
          <w:tcPr>
            <w:tcW w:w="2235" w:type="dxa"/>
          </w:tcPr>
          <w:p w14:paraId="715EEA16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6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</w:tcPr>
          <w:p w14:paraId="61474FC4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6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3" w:type="dxa"/>
          </w:tcPr>
          <w:p w14:paraId="07CC0320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64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C2271" w:rsidRPr="00C67F63" w14:paraId="1CA6AD31" w14:textId="77777777" w:rsidTr="007D0B78">
        <w:trPr>
          <w:trHeight w:val="754"/>
        </w:trPr>
        <w:tc>
          <w:tcPr>
            <w:tcW w:w="2235" w:type="dxa"/>
          </w:tcPr>
          <w:p w14:paraId="022166D7" w14:textId="77777777" w:rsidR="001C2271" w:rsidRPr="0090108D" w:rsidRDefault="001C2271" w:rsidP="0018464C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23E6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1.04</w:t>
            </w:r>
            <w:r w:rsidRPr="00623E6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0" w:type="dxa"/>
          </w:tcPr>
          <w:p w14:paraId="5672EE44" w14:textId="77777777" w:rsidR="001C2271" w:rsidRPr="004340C4" w:rsidRDefault="001C2271" w:rsidP="00207DBE">
            <w:pPr>
              <w:widowControl w:val="0"/>
              <w:spacing w:before="2" w:line="239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</w:rPr>
              <w:t>Сог</w:t>
            </w:r>
            <w:r w:rsidRPr="004340C4">
              <w:rPr>
                <w:rFonts w:ascii="Times New Roman" w:hAnsi="Times New Roman" w:cs="Times New Roman"/>
                <w:spacing w:val="-1"/>
              </w:rPr>
              <w:t>л</w:t>
            </w:r>
            <w:r w:rsidRPr="004340C4">
              <w:rPr>
                <w:rFonts w:ascii="Times New Roman" w:hAnsi="Times New Roman" w:cs="Times New Roman"/>
              </w:rPr>
              <w:t>асова</w:t>
            </w:r>
            <w:r w:rsidRPr="004340C4">
              <w:rPr>
                <w:rFonts w:ascii="Times New Roman" w:hAnsi="Times New Roman" w:cs="Times New Roman"/>
                <w:spacing w:val="1"/>
              </w:rPr>
              <w:t>н</w:t>
            </w:r>
            <w:r w:rsidRPr="004340C4">
              <w:rPr>
                <w:rFonts w:ascii="Times New Roman" w:hAnsi="Times New Roman" w:cs="Times New Roman"/>
                <w:spacing w:val="-1"/>
              </w:rPr>
              <w:t>и</w:t>
            </w:r>
            <w:r w:rsidRPr="004340C4">
              <w:rPr>
                <w:rFonts w:ascii="Times New Roman" w:hAnsi="Times New Roman" w:cs="Times New Roman"/>
              </w:rPr>
              <w:t>е порядка выполне</w:t>
            </w:r>
            <w:r w:rsidRPr="004340C4">
              <w:rPr>
                <w:rFonts w:ascii="Times New Roman" w:hAnsi="Times New Roman" w:cs="Times New Roman"/>
                <w:spacing w:val="1"/>
              </w:rPr>
              <w:t>н</w:t>
            </w:r>
            <w:r w:rsidRPr="004340C4">
              <w:rPr>
                <w:rFonts w:ascii="Times New Roman" w:hAnsi="Times New Roman" w:cs="Times New Roman"/>
                <w:spacing w:val="2"/>
              </w:rPr>
              <w:t>и</w:t>
            </w:r>
            <w:r w:rsidRPr="004340C4">
              <w:rPr>
                <w:rFonts w:ascii="Times New Roman" w:hAnsi="Times New Roman" w:cs="Times New Roman"/>
              </w:rPr>
              <w:t xml:space="preserve">я заданий с </w:t>
            </w:r>
            <w:r w:rsidRPr="004340C4">
              <w:rPr>
                <w:rFonts w:ascii="Times New Roman" w:hAnsi="Times New Roman" w:cs="Times New Roman"/>
                <w:spacing w:val="2"/>
              </w:rPr>
              <w:t>р</w:t>
            </w:r>
            <w:r w:rsidRPr="004340C4">
              <w:rPr>
                <w:rFonts w:ascii="Times New Roman" w:hAnsi="Times New Roman" w:cs="Times New Roman"/>
              </w:rPr>
              <w:t>уководителем практики.</w:t>
            </w:r>
          </w:p>
          <w:p w14:paraId="122B8E56" w14:textId="77777777" w:rsidR="001C2271" w:rsidRPr="004340C4" w:rsidRDefault="001C2271" w:rsidP="00207DBE">
            <w:pPr>
              <w:widowControl w:val="0"/>
              <w:tabs>
                <w:tab w:val="left" w:pos="537"/>
                <w:tab w:val="left" w:pos="1551"/>
                <w:tab w:val="left" w:pos="1992"/>
                <w:tab w:val="left" w:pos="2652"/>
                <w:tab w:val="left" w:pos="3364"/>
              </w:tabs>
              <w:spacing w:line="239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4340C4">
              <w:rPr>
                <w:rFonts w:ascii="Times New Roman" w:hAnsi="Times New Roman" w:cs="Times New Roman"/>
              </w:rPr>
              <w:t>Ознакомиться с требованиями техники безопасности на рабочем месте</w:t>
            </w:r>
          </w:p>
        </w:tc>
        <w:tc>
          <w:tcPr>
            <w:tcW w:w="1593" w:type="dxa"/>
          </w:tcPr>
          <w:p w14:paraId="2C002560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C67F63" w14:paraId="2046DE85" w14:textId="77777777" w:rsidTr="007D0B78">
        <w:trPr>
          <w:trHeight w:val="336"/>
        </w:trPr>
        <w:tc>
          <w:tcPr>
            <w:tcW w:w="2235" w:type="dxa"/>
          </w:tcPr>
          <w:p w14:paraId="414EF80F" w14:textId="77777777" w:rsidR="001C2271" w:rsidRPr="0090108D" w:rsidRDefault="001C2271" w:rsidP="00A91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B0708">
              <w:rPr>
                <w:rFonts w:ascii="Times New Roman" w:hAnsi="Times New Roman" w:cs="Times New Roman"/>
                <w:b/>
                <w:sz w:val="26"/>
                <w:szCs w:val="26"/>
              </w:rPr>
              <w:t>22.0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B0708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0D8F2754" w14:textId="77777777" w:rsidR="001C2271" w:rsidRPr="004340C4" w:rsidRDefault="001C2271" w:rsidP="00207DB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3" w:type="dxa"/>
          </w:tcPr>
          <w:p w14:paraId="47E466C1" w14:textId="77777777" w:rsidR="001C2271" w:rsidRPr="00196D47" w:rsidRDefault="001C2271" w:rsidP="0018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271" w:rsidRPr="00EB276C" w14:paraId="788523ED" w14:textId="77777777" w:rsidTr="007D0B78">
        <w:trPr>
          <w:trHeight w:val="336"/>
        </w:trPr>
        <w:tc>
          <w:tcPr>
            <w:tcW w:w="2235" w:type="dxa"/>
          </w:tcPr>
          <w:p w14:paraId="59D35714" w14:textId="77777777" w:rsidR="001C2271" w:rsidRDefault="001C2271" w:rsidP="001B0708">
            <w:pPr>
              <w:jc w:val="center"/>
            </w:pP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1BC06E0A" w14:textId="77777777" w:rsidR="001C2271" w:rsidRPr="004340C4" w:rsidRDefault="001C2271" w:rsidP="00207DB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3" w:type="dxa"/>
          </w:tcPr>
          <w:p w14:paraId="404A2BF5" w14:textId="77777777" w:rsidR="001C2271" w:rsidRPr="00196D47" w:rsidRDefault="001C2271" w:rsidP="0018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271" w:rsidRPr="00EB276C" w14:paraId="12B0EC44" w14:textId="77777777" w:rsidTr="007D0B78">
        <w:trPr>
          <w:trHeight w:val="336"/>
        </w:trPr>
        <w:tc>
          <w:tcPr>
            <w:tcW w:w="2235" w:type="dxa"/>
          </w:tcPr>
          <w:p w14:paraId="26C037B5" w14:textId="77777777" w:rsidR="001C2271" w:rsidRPr="00CD1B70" w:rsidRDefault="001C2271" w:rsidP="001B07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3725D0EE" w14:textId="77777777" w:rsidR="001C2271" w:rsidRPr="004340C4" w:rsidRDefault="001C2271" w:rsidP="00207DB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3" w:type="dxa"/>
          </w:tcPr>
          <w:p w14:paraId="40CCFA73" w14:textId="77777777" w:rsidR="001C2271" w:rsidRPr="00196D47" w:rsidRDefault="001C2271" w:rsidP="0018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271" w:rsidRPr="00EB276C" w14:paraId="3DA62191" w14:textId="77777777" w:rsidTr="007D0B78">
        <w:trPr>
          <w:trHeight w:val="336"/>
        </w:trPr>
        <w:tc>
          <w:tcPr>
            <w:tcW w:w="2235" w:type="dxa"/>
          </w:tcPr>
          <w:p w14:paraId="2864A20E" w14:textId="77777777" w:rsidR="001C2271" w:rsidRDefault="001C2271" w:rsidP="001B0708">
            <w:pPr>
              <w:jc w:val="center"/>
            </w:pP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37A9B327" w14:textId="77777777" w:rsidR="001C2271" w:rsidRPr="004340C4" w:rsidRDefault="001C2271" w:rsidP="00D43BCD">
            <w:pPr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593" w:type="dxa"/>
          </w:tcPr>
          <w:p w14:paraId="044A9E43" w14:textId="77777777" w:rsidR="001C2271" w:rsidRDefault="001C2271" w:rsidP="00184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271" w:rsidRPr="0018464C" w14:paraId="01276643" w14:textId="77777777" w:rsidTr="007D0B78">
        <w:trPr>
          <w:trHeight w:val="336"/>
        </w:trPr>
        <w:tc>
          <w:tcPr>
            <w:tcW w:w="2235" w:type="dxa"/>
          </w:tcPr>
          <w:p w14:paraId="29629E7B" w14:textId="77777777" w:rsidR="001C2271" w:rsidRDefault="001C2271" w:rsidP="001B0708">
            <w:pPr>
              <w:jc w:val="center"/>
            </w:pP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47669040" w14:textId="77777777" w:rsidR="001C2271" w:rsidRPr="004340C4" w:rsidRDefault="001C2271" w:rsidP="00207DBE">
            <w:pPr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593" w:type="dxa"/>
          </w:tcPr>
          <w:p w14:paraId="44B8D099" w14:textId="77777777" w:rsidR="001C2271" w:rsidRPr="0018464C" w:rsidRDefault="001C2271" w:rsidP="001846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4B3D8125" w14:textId="77777777" w:rsidTr="007D0B78">
        <w:trPr>
          <w:trHeight w:val="336"/>
        </w:trPr>
        <w:tc>
          <w:tcPr>
            <w:tcW w:w="2235" w:type="dxa"/>
          </w:tcPr>
          <w:p w14:paraId="5F8AC24C" w14:textId="77777777" w:rsidR="001C2271" w:rsidRDefault="001C2271" w:rsidP="001B0708">
            <w:pPr>
              <w:jc w:val="center"/>
            </w:pP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694CD305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43486452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6F0F9800" w14:textId="77777777" w:rsidTr="007D0B78">
        <w:trPr>
          <w:trHeight w:val="336"/>
        </w:trPr>
        <w:tc>
          <w:tcPr>
            <w:tcW w:w="2235" w:type="dxa"/>
          </w:tcPr>
          <w:p w14:paraId="11903CBD" w14:textId="77777777" w:rsidR="001C2271" w:rsidRDefault="001C2271" w:rsidP="001B0708">
            <w:pPr>
              <w:jc w:val="center"/>
            </w:pP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6576DF65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1C652380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36F842E5" w14:textId="77777777" w:rsidTr="007D0B78">
        <w:trPr>
          <w:trHeight w:val="336"/>
        </w:trPr>
        <w:tc>
          <w:tcPr>
            <w:tcW w:w="2235" w:type="dxa"/>
          </w:tcPr>
          <w:p w14:paraId="4447222C" w14:textId="77777777" w:rsidR="001C2271" w:rsidRDefault="001C2271" w:rsidP="001B0708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77F6DAA8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542F55B7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2336DE4E" w14:textId="77777777" w:rsidTr="007D0B78">
        <w:trPr>
          <w:trHeight w:val="336"/>
        </w:trPr>
        <w:tc>
          <w:tcPr>
            <w:tcW w:w="2235" w:type="dxa"/>
          </w:tcPr>
          <w:p w14:paraId="6D2B16DE" w14:textId="77777777" w:rsidR="001C2271" w:rsidRDefault="001C2271" w:rsidP="001B07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29192E06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46075AE5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48BB4780" w14:textId="77777777" w:rsidTr="007D0B78">
        <w:trPr>
          <w:trHeight w:val="336"/>
        </w:trPr>
        <w:tc>
          <w:tcPr>
            <w:tcW w:w="2235" w:type="dxa"/>
          </w:tcPr>
          <w:p w14:paraId="0AFB2B62" w14:textId="77777777" w:rsidR="001C2271" w:rsidRDefault="001C2271" w:rsidP="001B0708">
            <w:pPr>
              <w:jc w:val="center"/>
            </w:pP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60BC084B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28972035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4BFDC905" w14:textId="77777777" w:rsidTr="007D0B78">
        <w:trPr>
          <w:trHeight w:val="336"/>
        </w:trPr>
        <w:tc>
          <w:tcPr>
            <w:tcW w:w="2235" w:type="dxa"/>
          </w:tcPr>
          <w:p w14:paraId="53B2E6D2" w14:textId="77777777" w:rsidR="001C2271" w:rsidRDefault="001C2271" w:rsidP="001B0708">
            <w:pPr>
              <w:jc w:val="center"/>
            </w:pP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114DE0A8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73B042C1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3D3EFCA0" w14:textId="77777777" w:rsidTr="007D0B78">
        <w:trPr>
          <w:trHeight w:val="336"/>
        </w:trPr>
        <w:tc>
          <w:tcPr>
            <w:tcW w:w="2235" w:type="dxa"/>
          </w:tcPr>
          <w:p w14:paraId="621595AA" w14:textId="77777777" w:rsidR="001C2271" w:rsidRPr="00692597" w:rsidRDefault="001C2271" w:rsidP="001B07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711B7438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454683E7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24F3D1C9" w14:textId="77777777" w:rsidTr="007D0B78">
        <w:trPr>
          <w:trHeight w:val="336"/>
        </w:trPr>
        <w:tc>
          <w:tcPr>
            <w:tcW w:w="2235" w:type="dxa"/>
          </w:tcPr>
          <w:p w14:paraId="346E5972" w14:textId="77777777" w:rsidR="001C2271" w:rsidRDefault="001C2271" w:rsidP="001B0708">
            <w:pPr>
              <w:jc w:val="center"/>
            </w:pP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086A43A8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6FB24451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4213D18F" w14:textId="77777777" w:rsidTr="007D0B78">
        <w:trPr>
          <w:trHeight w:val="336"/>
        </w:trPr>
        <w:tc>
          <w:tcPr>
            <w:tcW w:w="2235" w:type="dxa"/>
          </w:tcPr>
          <w:p w14:paraId="38C3D753" w14:textId="77777777" w:rsidR="001C2271" w:rsidRDefault="001C2271" w:rsidP="001B0708">
            <w:pPr>
              <w:jc w:val="center"/>
            </w:pP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4C2853AF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421F33D2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3E0FE15F" w14:textId="77777777" w:rsidTr="007D0B78">
        <w:trPr>
          <w:trHeight w:val="336"/>
        </w:trPr>
        <w:tc>
          <w:tcPr>
            <w:tcW w:w="2235" w:type="dxa"/>
          </w:tcPr>
          <w:p w14:paraId="0D5B45BA" w14:textId="77777777" w:rsidR="001C2271" w:rsidRDefault="001C2271" w:rsidP="001B0708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018E9DD5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57499CC4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132886A0" w14:textId="77777777" w:rsidTr="007D0B78">
        <w:trPr>
          <w:trHeight w:val="336"/>
        </w:trPr>
        <w:tc>
          <w:tcPr>
            <w:tcW w:w="2235" w:type="dxa"/>
          </w:tcPr>
          <w:p w14:paraId="0245DA79" w14:textId="77777777" w:rsidR="001C2271" w:rsidRDefault="001C2271" w:rsidP="001B0708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4CDB0915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09F83C28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7A96BBC3" w14:textId="77777777" w:rsidTr="007D0B78">
        <w:trPr>
          <w:trHeight w:val="336"/>
        </w:trPr>
        <w:tc>
          <w:tcPr>
            <w:tcW w:w="2235" w:type="dxa"/>
          </w:tcPr>
          <w:p w14:paraId="14C17587" w14:textId="77777777" w:rsidR="001C2271" w:rsidRDefault="001C2271" w:rsidP="001B07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5CC687DE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475748F5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11875854" w14:textId="77777777" w:rsidTr="007D0B78">
        <w:trPr>
          <w:trHeight w:val="336"/>
        </w:trPr>
        <w:tc>
          <w:tcPr>
            <w:tcW w:w="2235" w:type="dxa"/>
          </w:tcPr>
          <w:p w14:paraId="03AE231A" w14:textId="77777777" w:rsidR="001C2271" w:rsidRDefault="001C2271" w:rsidP="001B0708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4A854847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7632AF98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526B56BD" w14:textId="77777777" w:rsidTr="007D0B78">
        <w:trPr>
          <w:trHeight w:val="336"/>
        </w:trPr>
        <w:tc>
          <w:tcPr>
            <w:tcW w:w="2235" w:type="dxa"/>
          </w:tcPr>
          <w:p w14:paraId="1054369B" w14:textId="77777777" w:rsidR="001C2271" w:rsidRDefault="001C2271" w:rsidP="001B0708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259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09BF929B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93" w:type="dxa"/>
          </w:tcPr>
          <w:p w14:paraId="156803ED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4CEE0CAC" w14:textId="77777777" w:rsidTr="007D0B78">
        <w:trPr>
          <w:trHeight w:val="336"/>
        </w:trPr>
        <w:tc>
          <w:tcPr>
            <w:tcW w:w="2235" w:type="dxa"/>
          </w:tcPr>
          <w:p w14:paraId="7AEB80F9" w14:textId="77777777" w:rsidR="001C2271" w:rsidRPr="001B0708" w:rsidRDefault="001C2271" w:rsidP="001B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D1B70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5670" w:type="dxa"/>
          </w:tcPr>
          <w:p w14:paraId="37BFDB60" w14:textId="77777777" w:rsidR="001C2271" w:rsidRPr="004340C4" w:rsidRDefault="001C2271" w:rsidP="0007602E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0232E1">
              <w:rPr>
                <w:rFonts w:ascii="Times New Roman" w:hAnsi="Times New Roman" w:cs="Times New Roman"/>
              </w:rPr>
              <w:t xml:space="preserve">Подготовка приложений к отчету по производственной </w:t>
            </w:r>
            <w:r>
              <w:rPr>
                <w:rFonts w:ascii="Times New Roman" w:hAnsi="Times New Roman" w:cs="Times New Roman"/>
              </w:rPr>
              <w:t xml:space="preserve">(преддипломной) </w:t>
            </w:r>
            <w:r w:rsidRPr="000232E1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</w:tcPr>
          <w:p w14:paraId="564FC2B9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271" w:rsidRPr="0018464C" w14:paraId="5C4894A6" w14:textId="77777777" w:rsidTr="007D0B78">
        <w:trPr>
          <w:trHeight w:val="336"/>
        </w:trPr>
        <w:tc>
          <w:tcPr>
            <w:tcW w:w="2235" w:type="dxa"/>
          </w:tcPr>
          <w:p w14:paraId="6368F7AD" w14:textId="77777777" w:rsidR="001C2271" w:rsidRPr="0090108D" w:rsidRDefault="001C2271" w:rsidP="0007602E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23E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23E6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623E6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0" w:type="dxa"/>
          </w:tcPr>
          <w:p w14:paraId="4CF295D8" w14:textId="77777777" w:rsidR="001C2271" w:rsidRPr="004340C4" w:rsidRDefault="001C2271" w:rsidP="001E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32E1">
              <w:rPr>
                <w:rFonts w:ascii="Times New Roman" w:hAnsi="Times New Roman" w:cs="Times New Roman"/>
              </w:rPr>
              <w:t>Сдача отчета в соответствии с содержани</w:t>
            </w:r>
            <w:r w:rsidR="001E1550">
              <w:rPr>
                <w:rFonts w:ascii="Times New Roman" w:hAnsi="Times New Roman" w:cs="Times New Roman"/>
              </w:rPr>
              <w:t>ем тематического плана практики</w:t>
            </w:r>
          </w:p>
        </w:tc>
        <w:tc>
          <w:tcPr>
            <w:tcW w:w="1593" w:type="dxa"/>
          </w:tcPr>
          <w:p w14:paraId="116B4BD3" w14:textId="77777777" w:rsidR="001C2271" w:rsidRPr="0018464C" w:rsidRDefault="001C2271" w:rsidP="00076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7B8A94" w14:textId="77777777" w:rsidR="001C2271" w:rsidRDefault="001C2271" w:rsidP="0007602E">
      <w:pPr>
        <w:rPr>
          <w:rFonts w:ascii="Times New Roman" w:hAnsi="Times New Roman" w:cs="Times New Roman"/>
          <w:sz w:val="26"/>
          <w:szCs w:val="26"/>
        </w:rPr>
      </w:pPr>
    </w:p>
    <w:p w14:paraId="09804DA6" w14:textId="77777777" w:rsidR="001C2271" w:rsidRPr="00694EA2" w:rsidRDefault="001C2271" w:rsidP="0007602E">
      <w:pPr>
        <w:rPr>
          <w:rFonts w:ascii="Times New Roman" w:hAnsi="Times New Roman" w:cs="Times New Roman"/>
          <w:sz w:val="26"/>
          <w:szCs w:val="26"/>
        </w:rPr>
      </w:pPr>
      <w:r w:rsidRPr="00694EA2">
        <w:rPr>
          <w:rFonts w:ascii="Times New Roman" w:hAnsi="Times New Roman" w:cs="Times New Roman"/>
          <w:sz w:val="26"/>
          <w:szCs w:val="26"/>
        </w:rPr>
        <w:t>Дневник заполнил:</w:t>
      </w:r>
    </w:p>
    <w:p w14:paraId="1A2F92C7" w14:textId="77777777" w:rsidR="001C2271" w:rsidRPr="008F6E84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694EA2">
        <w:rPr>
          <w:rFonts w:ascii="Times New Roman" w:hAnsi="Times New Roman" w:cs="Times New Roman"/>
          <w:sz w:val="26"/>
          <w:szCs w:val="26"/>
        </w:rPr>
        <w:t>обучающийся</w:t>
      </w:r>
      <w:r w:rsidRPr="00694EA2">
        <w:rPr>
          <w:rFonts w:ascii="Times New Roman" w:hAnsi="Times New Roman" w:cs="Times New Roman"/>
          <w:sz w:val="26"/>
          <w:szCs w:val="26"/>
        </w:rPr>
        <w:tab/>
      </w:r>
      <w:r w:rsidRPr="008F6E84">
        <w:rPr>
          <w:rFonts w:ascii="Times New Roman" w:hAnsi="Times New Roman" w:cs="Times New Roman"/>
          <w:sz w:val="28"/>
          <w:szCs w:val="28"/>
        </w:rPr>
        <w:t>_____________       ________________   "___" __________ г.</w:t>
      </w:r>
    </w:p>
    <w:p w14:paraId="2E1E9BFC" w14:textId="77777777" w:rsidR="001C2271" w:rsidRPr="00694EA2" w:rsidRDefault="001C2271" w:rsidP="0007602E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(И.О. Фамилия)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6752D528" w14:textId="77777777" w:rsidR="001C2271" w:rsidRPr="00694EA2" w:rsidRDefault="001C2271" w:rsidP="0007602E">
      <w:pPr>
        <w:rPr>
          <w:rFonts w:ascii="Times New Roman" w:hAnsi="Times New Roman" w:cs="Times New Roman"/>
          <w:sz w:val="26"/>
          <w:szCs w:val="26"/>
        </w:rPr>
      </w:pPr>
      <w:r w:rsidRPr="00694EA2">
        <w:rPr>
          <w:rFonts w:ascii="Times New Roman" w:hAnsi="Times New Roman" w:cs="Times New Roman"/>
          <w:sz w:val="26"/>
          <w:szCs w:val="26"/>
        </w:rPr>
        <w:t>Дневник проверил:</w:t>
      </w:r>
    </w:p>
    <w:p w14:paraId="6FC84BBA" w14:textId="77777777" w:rsidR="001C2271" w:rsidRPr="00694EA2" w:rsidRDefault="001C2271" w:rsidP="0007602E">
      <w:pPr>
        <w:rPr>
          <w:rFonts w:ascii="Times New Roman" w:hAnsi="Times New Roman" w:cs="Times New Roman"/>
          <w:sz w:val="26"/>
          <w:szCs w:val="26"/>
        </w:rPr>
      </w:pPr>
      <w:r w:rsidRPr="00694EA2">
        <w:rPr>
          <w:rFonts w:ascii="Times New Roman" w:hAnsi="Times New Roman" w:cs="Times New Roman"/>
          <w:sz w:val="26"/>
          <w:szCs w:val="26"/>
        </w:rPr>
        <w:t>руководитель практики от института</w:t>
      </w:r>
      <w:r w:rsidRPr="00694EA2">
        <w:rPr>
          <w:rFonts w:ascii="Times New Roman" w:hAnsi="Times New Roman" w:cs="Times New Roman"/>
          <w:sz w:val="26"/>
          <w:szCs w:val="26"/>
        </w:rPr>
        <w:tab/>
      </w:r>
    </w:p>
    <w:p w14:paraId="720E037F" w14:textId="77777777" w:rsidR="001C2271" w:rsidRPr="008F6E84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_______________           ___________      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6E84">
        <w:rPr>
          <w:rFonts w:ascii="Times New Roman" w:hAnsi="Times New Roman" w:cs="Times New Roman"/>
          <w:sz w:val="28"/>
          <w:szCs w:val="28"/>
        </w:rPr>
        <w:t>____   "___" __________ г.</w:t>
      </w:r>
    </w:p>
    <w:p w14:paraId="1EA912C1" w14:textId="77777777" w:rsidR="001C2271" w:rsidRPr="00694EA2" w:rsidRDefault="001C2271" w:rsidP="0007602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(должность)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(И.О. Фамилия)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57413414" w14:textId="77777777" w:rsidR="001C2271" w:rsidRPr="008F6E84" w:rsidRDefault="001C2271" w:rsidP="000760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B77C56B" w14:textId="77777777" w:rsidR="001C2271" w:rsidRPr="00694EA2" w:rsidRDefault="001C2271" w:rsidP="0007602E">
      <w:pPr>
        <w:rPr>
          <w:rFonts w:ascii="Times New Roman" w:hAnsi="Times New Roman" w:cs="Times New Roman"/>
          <w:sz w:val="26"/>
          <w:szCs w:val="26"/>
        </w:rPr>
      </w:pPr>
      <w:r w:rsidRPr="00694EA2">
        <w:rPr>
          <w:rFonts w:ascii="Times New Roman" w:hAnsi="Times New Roman" w:cs="Times New Roman"/>
          <w:sz w:val="26"/>
          <w:szCs w:val="26"/>
        </w:rPr>
        <w:lastRenderedPageBreak/>
        <w:t>Дневник проверил:</w:t>
      </w:r>
    </w:p>
    <w:p w14:paraId="3CDD9820" w14:textId="77777777" w:rsidR="001C2271" w:rsidRPr="00694EA2" w:rsidRDefault="001C2271" w:rsidP="0007602E">
      <w:pPr>
        <w:rPr>
          <w:rFonts w:ascii="Times New Roman" w:hAnsi="Times New Roman" w:cs="Times New Roman"/>
          <w:i/>
          <w:sz w:val="28"/>
          <w:szCs w:val="28"/>
        </w:rPr>
      </w:pPr>
      <w:r w:rsidRPr="00694EA2">
        <w:rPr>
          <w:rFonts w:ascii="Times New Roman" w:hAnsi="Times New Roman" w:cs="Times New Roman"/>
          <w:sz w:val="26"/>
          <w:szCs w:val="26"/>
        </w:rPr>
        <w:t>руководитель практики от организации</w:t>
      </w:r>
    </w:p>
    <w:p w14:paraId="1C21E004" w14:textId="77777777" w:rsidR="001C2271" w:rsidRPr="008F6E84" w:rsidRDefault="001C2271" w:rsidP="0007602E">
      <w:pPr>
        <w:rPr>
          <w:rFonts w:ascii="Times New Roman" w:hAnsi="Times New Roman" w:cs="Times New Roman"/>
          <w:sz w:val="28"/>
          <w:szCs w:val="28"/>
        </w:rPr>
      </w:pPr>
    </w:p>
    <w:p w14:paraId="5A9BAB81" w14:textId="77777777" w:rsidR="001C2271" w:rsidRPr="008F6E84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_______________           _____________       ___________   "___" __________ г.</w:t>
      </w:r>
    </w:p>
    <w:p w14:paraId="210F5A98" w14:textId="77777777" w:rsidR="001C2271" w:rsidRPr="00694EA2" w:rsidRDefault="001C2271" w:rsidP="0007602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8F6E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                                       (подпись)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>(И.О. Фамилия)                              (дата)</w:t>
      </w:r>
    </w:p>
    <w:p w14:paraId="65132DD1" w14:textId="77777777" w:rsidR="001C2271" w:rsidRPr="008F6E84" w:rsidRDefault="001C2271" w:rsidP="0007602E">
      <w:pPr>
        <w:rPr>
          <w:rFonts w:ascii="Times New Roman" w:hAnsi="Times New Roman" w:cs="Times New Roman"/>
          <w:sz w:val="28"/>
          <w:szCs w:val="28"/>
        </w:rPr>
      </w:pPr>
    </w:p>
    <w:p w14:paraId="2BD19866" w14:textId="77777777" w:rsidR="001C2271" w:rsidRPr="00623E6E" w:rsidRDefault="001C2271" w:rsidP="0007602E">
      <w:pPr>
        <w:rPr>
          <w:rFonts w:ascii="Times New Roman" w:hAnsi="Times New Roman" w:cs="Times New Roman"/>
          <w:sz w:val="28"/>
          <w:szCs w:val="28"/>
        </w:rPr>
      </w:pPr>
      <w:r w:rsidRPr="00623E6E">
        <w:rPr>
          <w:rFonts w:ascii="Times New Roman" w:hAnsi="Times New Roman" w:cs="Times New Roman"/>
          <w:sz w:val="28"/>
          <w:szCs w:val="28"/>
        </w:rPr>
        <w:t>М. П.</w:t>
      </w:r>
    </w:p>
    <w:p w14:paraId="22D042FE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AA6DE1F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EA4088D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5E8F964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5B447F1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038E7DA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2238757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80BD2B9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89FCCF0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585E2D6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C5C08CE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1CA913E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332B929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BF6383C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FD7FD35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C19C8ED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43DEA84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65A8931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A4E0255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DBC2F26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769AE74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C567679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C0BF418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1A02B63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8AD59BF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D58B3B4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EF2C685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2B6DD1E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C4DAB07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AA7115E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6523DA7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C142F45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D6650CB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93656B6" w14:textId="77777777" w:rsidR="001C2271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4A94B39" w14:textId="77777777" w:rsidR="001C2271" w:rsidRDefault="001C2271" w:rsidP="00A40BB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DB7B201" w14:textId="77777777" w:rsidR="001C2271" w:rsidRPr="008F6E84" w:rsidRDefault="00A40BB0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C2271" w:rsidRPr="008F6E84">
        <w:rPr>
          <w:rFonts w:ascii="Times New Roman" w:hAnsi="Times New Roman"/>
          <w:b/>
          <w:sz w:val="28"/>
          <w:szCs w:val="28"/>
        </w:rPr>
        <w:lastRenderedPageBreak/>
        <w:t>АТТЕСТАЦИОННЫЙ ЛИСТ ПО ПРАКТИКЕ</w:t>
      </w:r>
    </w:p>
    <w:p w14:paraId="0B34CA93" w14:textId="77777777" w:rsidR="001C2271" w:rsidRPr="008F6E84" w:rsidRDefault="001C2271" w:rsidP="0096417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34C26C6" w14:textId="77777777" w:rsidR="001C2271" w:rsidRPr="004B56A7" w:rsidRDefault="001C2271" w:rsidP="0096417E">
      <w:pPr>
        <w:rPr>
          <w:rFonts w:ascii="Times New Roman" w:hAnsi="Times New Roman" w:cs="Times New Roman"/>
          <w:sz w:val="28"/>
          <w:szCs w:val="28"/>
        </w:rPr>
      </w:pPr>
      <w:r w:rsidRPr="004B56A7">
        <w:rPr>
          <w:rFonts w:ascii="Times New Roman" w:hAnsi="Times New Roman" w:cs="Times New Roman"/>
          <w:sz w:val="28"/>
          <w:szCs w:val="28"/>
        </w:rPr>
        <w:t>Студент____________________________________________________________</w:t>
      </w:r>
    </w:p>
    <w:p w14:paraId="1B782457" w14:textId="77777777" w:rsidR="001C2271" w:rsidRPr="004B56A7" w:rsidRDefault="001C2271" w:rsidP="0096417E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B56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4B56A7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14:paraId="6B16F01A" w14:textId="77777777" w:rsidR="001C2271" w:rsidRPr="004B56A7" w:rsidRDefault="001C2271" w:rsidP="00CA1845">
      <w:pPr>
        <w:jc w:val="both"/>
        <w:rPr>
          <w:rFonts w:ascii="Times New Roman" w:hAnsi="Times New Roman" w:cs="Times New Roman"/>
          <w:sz w:val="28"/>
          <w:szCs w:val="28"/>
        </w:rPr>
      </w:pPr>
      <w:r w:rsidRPr="004B56A7">
        <w:rPr>
          <w:rFonts w:ascii="Times New Roman" w:hAnsi="Times New Roman" w:cs="Times New Roman"/>
          <w:sz w:val="28"/>
          <w:szCs w:val="28"/>
        </w:rPr>
        <w:t xml:space="preserve">обучающийся на </w:t>
      </w:r>
      <w:r w:rsidRPr="004B56A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B56A7">
        <w:rPr>
          <w:rFonts w:ascii="Times New Roman" w:hAnsi="Times New Roman" w:cs="Times New Roman"/>
          <w:sz w:val="28"/>
          <w:szCs w:val="28"/>
        </w:rPr>
        <w:t xml:space="preserve"> курсе по специальности </w:t>
      </w:r>
      <w:r w:rsidRPr="004B56A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38.02.01 Экономика и бухгалтерский учет (по отраслям) </w:t>
      </w:r>
      <w:r w:rsidRPr="004B56A7">
        <w:rPr>
          <w:rFonts w:ascii="Times New Roman" w:hAnsi="Times New Roman" w:cs="Times New Roman"/>
          <w:sz w:val="28"/>
          <w:szCs w:val="28"/>
        </w:rPr>
        <w:t xml:space="preserve">успешно прошел </w:t>
      </w:r>
      <w:r>
        <w:rPr>
          <w:rFonts w:ascii="Times New Roman" w:hAnsi="Times New Roman" w:cs="Times New Roman"/>
          <w:sz w:val="28"/>
          <w:szCs w:val="28"/>
        </w:rPr>
        <w:t>производственную (преддипломную) практику</w:t>
      </w:r>
      <w:r w:rsidRPr="004B56A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Pr="004B56A7">
        <w:rPr>
          <w:rFonts w:ascii="Times New Roman" w:hAnsi="Times New Roman" w:cs="Times New Roman"/>
          <w:sz w:val="28"/>
          <w:szCs w:val="28"/>
          <w:u w:val="single"/>
        </w:rPr>
        <w:t>144</w:t>
      </w:r>
      <w:r w:rsidRPr="004B56A7">
        <w:rPr>
          <w:rFonts w:ascii="Times New Roman" w:hAnsi="Times New Roman" w:cs="Times New Roman"/>
          <w:sz w:val="28"/>
          <w:szCs w:val="28"/>
        </w:rPr>
        <w:t xml:space="preserve"> часа с </w:t>
      </w:r>
      <w:r w:rsidRPr="00182F48">
        <w:rPr>
          <w:rFonts w:ascii="Times New Roman" w:hAnsi="Times New Roman" w:cs="Times New Roman"/>
          <w:sz w:val="28"/>
          <w:szCs w:val="28"/>
          <w:u w:val="single"/>
        </w:rPr>
        <w:t>21 апреля</w:t>
      </w:r>
      <w:r w:rsidRPr="00182F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82F48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182F48">
        <w:rPr>
          <w:rFonts w:ascii="Times New Roman" w:hAnsi="Times New Roman" w:cs="Times New Roman"/>
          <w:sz w:val="28"/>
          <w:szCs w:val="28"/>
        </w:rPr>
        <w:t xml:space="preserve">. по </w:t>
      </w:r>
      <w:r w:rsidRPr="00182F48">
        <w:rPr>
          <w:rFonts w:ascii="Times New Roman" w:hAnsi="Times New Roman" w:cs="Times New Roman"/>
          <w:sz w:val="28"/>
          <w:szCs w:val="28"/>
          <w:u w:val="single"/>
        </w:rPr>
        <w:t>17 мая</w:t>
      </w:r>
      <w:r w:rsidRPr="00182F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82F48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182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6A7">
        <w:rPr>
          <w:rFonts w:ascii="Times New Roman" w:hAnsi="Times New Roman" w:cs="Times New Roman"/>
          <w:sz w:val="28"/>
          <w:szCs w:val="28"/>
        </w:rPr>
        <w:t>в организации 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B56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B56A7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14:paraId="6A0605C3" w14:textId="77777777" w:rsidR="001C2271" w:rsidRPr="004B56A7" w:rsidRDefault="001C2271" w:rsidP="0007602E">
      <w:pPr>
        <w:ind w:right="567"/>
        <w:jc w:val="both"/>
        <w:rPr>
          <w:rFonts w:ascii="Times New Roman" w:hAnsi="Times New Roman" w:cs="Times New Roman"/>
          <w:i/>
        </w:rPr>
      </w:pPr>
      <w:r w:rsidRPr="004B56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4B56A7">
        <w:rPr>
          <w:rFonts w:ascii="Times New Roman" w:hAnsi="Times New Roman" w:cs="Times New Roman"/>
          <w:i/>
        </w:rPr>
        <w:t>(юридическое наименование организации)</w:t>
      </w:r>
    </w:p>
    <w:p w14:paraId="0417EE79" w14:textId="77777777" w:rsidR="001C2271" w:rsidRPr="004B56A7" w:rsidRDefault="001C2271" w:rsidP="00CA18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44943" w14:textId="77777777" w:rsidR="001C2271" w:rsidRDefault="001C2271" w:rsidP="0096417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A7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 по производственной практике для получения профессиональных навыков (</w:t>
      </w:r>
      <w:r w:rsidRPr="004B56A7">
        <w:rPr>
          <w:rFonts w:ascii="Times New Roman" w:hAnsi="Times New Roman" w:cs="Times New Roman"/>
          <w:b/>
          <w:sz w:val="28"/>
          <w:szCs w:val="28"/>
          <w:u w:val="single"/>
        </w:rPr>
        <w:t xml:space="preserve">144 </w:t>
      </w:r>
      <w:r w:rsidRPr="004B56A7">
        <w:rPr>
          <w:rFonts w:ascii="Times New Roman" w:hAnsi="Times New Roman" w:cs="Times New Roman"/>
          <w:b/>
          <w:sz w:val="28"/>
          <w:szCs w:val="28"/>
        </w:rPr>
        <w:t>часа)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1701"/>
      </w:tblGrid>
      <w:tr w:rsidR="001C2271" w:rsidRPr="004B56A7" w14:paraId="5A77279E" w14:textId="77777777" w:rsidTr="0056772E">
        <w:tc>
          <w:tcPr>
            <w:tcW w:w="709" w:type="dxa"/>
            <w:vAlign w:val="center"/>
          </w:tcPr>
          <w:p w14:paraId="7C1B56BE" w14:textId="77777777" w:rsidR="001C2271" w:rsidRPr="0056772E" w:rsidRDefault="001C2271" w:rsidP="006E4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7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88" w:type="dxa"/>
            <w:vAlign w:val="center"/>
          </w:tcPr>
          <w:p w14:paraId="3FDBBB33" w14:textId="77777777" w:rsidR="001C2271" w:rsidRPr="0056772E" w:rsidRDefault="001C2271" w:rsidP="006E4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72E">
              <w:rPr>
                <w:rFonts w:ascii="Times New Roman" w:hAnsi="Times New Roman" w:cs="Times New Roman"/>
                <w:b/>
              </w:rPr>
              <w:t>Наименование задания</w:t>
            </w:r>
          </w:p>
        </w:tc>
        <w:tc>
          <w:tcPr>
            <w:tcW w:w="1701" w:type="dxa"/>
            <w:vAlign w:val="center"/>
          </w:tcPr>
          <w:p w14:paraId="6BA956E3" w14:textId="77777777" w:rsidR="001C2271" w:rsidRPr="0056772E" w:rsidRDefault="001C2271" w:rsidP="006E4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72E">
              <w:rPr>
                <w:rFonts w:ascii="Times New Roman" w:hAnsi="Times New Roman" w:cs="Times New Roman"/>
                <w:b/>
              </w:rPr>
              <w:t>Качество выполнения</w:t>
            </w:r>
          </w:p>
        </w:tc>
      </w:tr>
      <w:tr w:rsidR="001C2271" w:rsidRPr="004B56A7" w14:paraId="582D7593" w14:textId="77777777" w:rsidTr="0056772E">
        <w:tc>
          <w:tcPr>
            <w:tcW w:w="709" w:type="dxa"/>
          </w:tcPr>
          <w:p w14:paraId="2837BAA2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14:paraId="7CFF9158" w14:textId="77777777" w:rsidR="001C2271" w:rsidRPr="0056772E" w:rsidRDefault="001C2271" w:rsidP="00207DBE">
            <w:pPr>
              <w:widowControl w:val="0"/>
              <w:tabs>
                <w:tab w:val="left" w:pos="537"/>
                <w:tab w:val="left" w:pos="1551"/>
                <w:tab w:val="left" w:pos="1992"/>
                <w:tab w:val="left" w:pos="2652"/>
                <w:tab w:val="left" w:pos="3364"/>
              </w:tabs>
              <w:spacing w:line="239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Организационное собрание. Вводный инструктаж. Выдача индивидуального задания. Пояснения к сбору документации.</w:t>
            </w:r>
          </w:p>
        </w:tc>
        <w:tc>
          <w:tcPr>
            <w:tcW w:w="1701" w:type="dxa"/>
          </w:tcPr>
          <w:p w14:paraId="7377DB85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1ACB6E5F" w14:textId="77777777" w:rsidTr="0056772E">
        <w:tc>
          <w:tcPr>
            <w:tcW w:w="709" w:type="dxa"/>
          </w:tcPr>
          <w:p w14:paraId="630476C5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3D4D52C3" w14:textId="77777777" w:rsidR="001C2271" w:rsidRPr="0056772E" w:rsidRDefault="001C2271" w:rsidP="00207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и</w:t>
            </w:r>
            <w:r w:rsidRPr="0056772E">
              <w:rPr>
                <w:rFonts w:ascii="Times New Roman" w:hAnsi="Times New Roman" w:cs="Times New Roman"/>
              </w:rPr>
              <w:t>зучение характеристики организации; нормативно-правовых актов, регламентирующих деятельность организации</w:t>
            </w:r>
            <w:r w:rsidRPr="0056772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14:paraId="5A6CCB98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3764736C" w14:textId="77777777" w:rsidTr="0056772E">
        <w:tc>
          <w:tcPr>
            <w:tcW w:w="709" w:type="dxa"/>
          </w:tcPr>
          <w:p w14:paraId="0955F86C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42280CC5" w14:textId="77777777" w:rsidR="001C2271" w:rsidRPr="0056772E" w:rsidRDefault="001C2271" w:rsidP="00207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6772E">
              <w:rPr>
                <w:rFonts w:ascii="Times New Roman" w:hAnsi="Times New Roman" w:cs="Times New Roman"/>
              </w:rPr>
              <w:t>изучение общей экономической характеристики предприятия</w:t>
            </w:r>
          </w:p>
        </w:tc>
        <w:tc>
          <w:tcPr>
            <w:tcW w:w="1701" w:type="dxa"/>
          </w:tcPr>
          <w:p w14:paraId="157EAAA0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4485493E" w14:textId="77777777" w:rsidTr="0056772E">
        <w:tc>
          <w:tcPr>
            <w:tcW w:w="709" w:type="dxa"/>
          </w:tcPr>
          <w:p w14:paraId="23ACD206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3801F736" w14:textId="77777777" w:rsidR="001C2271" w:rsidRPr="0056772E" w:rsidRDefault="001C2271" w:rsidP="00207DBE">
            <w:p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56772E">
              <w:rPr>
                <w:rFonts w:ascii="Times New Roman" w:hAnsi="Times New Roman" w:cs="Times New Roman"/>
              </w:rPr>
              <w:t>изучение системы управления персоналом</w:t>
            </w:r>
          </w:p>
        </w:tc>
        <w:tc>
          <w:tcPr>
            <w:tcW w:w="1701" w:type="dxa"/>
          </w:tcPr>
          <w:p w14:paraId="3E75B3F3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4F6AABF7" w14:textId="77777777" w:rsidTr="0056772E">
        <w:tc>
          <w:tcPr>
            <w:tcW w:w="709" w:type="dxa"/>
          </w:tcPr>
          <w:p w14:paraId="4857B2CE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67735629" w14:textId="77777777" w:rsidR="001C2271" w:rsidRPr="0056772E" w:rsidRDefault="001C2271" w:rsidP="00B30BD5">
            <w:pPr>
              <w:jc w:val="both"/>
              <w:rPr>
                <w:lang w:eastAsia="ar-SA"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изучить информационное обеспечение коммерческой деятельности</w:t>
            </w:r>
          </w:p>
        </w:tc>
        <w:tc>
          <w:tcPr>
            <w:tcW w:w="1701" w:type="dxa"/>
          </w:tcPr>
          <w:p w14:paraId="4EBD4E1E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5B9BE158" w14:textId="77777777" w:rsidTr="0056772E">
        <w:tc>
          <w:tcPr>
            <w:tcW w:w="709" w:type="dxa"/>
          </w:tcPr>
          <w:p w14:paraId="4A53FF1E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136EFA51" w14:textId="77777777" w:rsidR="001C2271" w:rsidRPr="0056772E" w:rsidRDefault="001C2271" w:rsidP="00B30BD5">
            <w:pPr>
              <w:jc w:val="both"/>
              <w:rPr>
                <w:lang w:eastAsia="ar-SA"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изучить организацию бухгалтерского дела на предприятии</w:t>
            </w:r>
          </w:p>
        </w:tc>
        <w:tc>
          <w:tcPr>
            <w:tcW w:w="1701" w:type="dxa"/>
          </w:tcPr>
          <w:p w14:paraId="2385B5CB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00D9EAC6" w14:textId="77777777" w:rsidTr="0056772E">
        <w:tc>
          <w:tcPr>
            <w:tcW w:w="709" w:type="dxa"/>
          </w:tcPr>
          <w:p w14:paraId="0620DA71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14:paraId="3568E2FD" w14:textId="77777777" w:rsidR="001C2271" w:rsidRPr="0056772E" w:rsidRDefault="001C2271" w:rsidP="00B30BD5">
            <w:pPr>
              <w:jc w:val="both"/>
              <w:rPr>
                <w:lang w:eastAsia="ar-SA"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изучить ведение бухгалтерского учета на предприятии</w:t>
            </w:r>
          </w:p>
        </w:tc>
        <w:tc>
          <w:tcPr>
            <w:tcW w:w="1701" w:type="dxa"/>
          </w:tcPr>
          <w:p w14:paraId="13D8D7C2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5A3D2374" w14:textId="77777777" w:rsidTr="0056772E">
        <w:tc>
          <w:tcPr>
            <w:tcW w:w="709" w:type="dxa"/>
          </w:tcPr>
          <w:p w14:paraId="4310515F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14:paraId="640E8021" w14:textId="77777777" w:rsidR="001C2271" w:rsidRPr="0056772E" w:rsidRDefault="001C2271" w:rsidP="00B30BD5">
            <w:pPr>
              <w:jc w:val="both"/>
              <w:rPr>
                <w:lang w:eastAsia="ar-SA"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изучить порядок составления бухгалтерской отчетности на предприятии, провести а</w:t>
            </w:r>
            <w:r w:rsidRPr="0056772E">
              <w:rPr>
                <w:rFonts w:ascii="Times New Roman" w:hAnsi="Times New Roman" w:cs="Times New Roman"/>
              </w:rPr>
              <w:t>нализ состояния, структуры и динамики имущества и его источников</w:t>
            </w:r>
          </w:p>
        </w:tc>
        <w:tc>
          <w:tcPr>
            <w:tcW w:w="1701" w:type="dxa"/>
          </w:tcPr>
          <w:p w14:paraId="1B565665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4A5D91F3" w14:textId="77777777" w:rsidTr="0056772E">
        <w:tc>
          <w:tcPr>
            <w:tcW w:w="709" w:type="dxa"/>
          </w:tcPr>
          <w:p w14:paraId="7685ECE8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14:paraId="0ADE8356" w14:textId="77777777" w:rsidR="001C2271" w:rsidRPr="0056772E" w:rsidRDefault="001C2271" w:rsidP="00B30BD5">
            <w:pPr>
              <w:jc w:val="both"/>
            </w:pPr>
            <w:r w:rsidRPr="0056772E">
              <w:rPr>
                <w:rFonts w:ascii="Times New Roman" w:hAnsi="Times New Roman" w:cs="Times New Roman"/>
                <w:lang w:eastAsia="ar-SA"/>
              </w:rPr>
              <w:t>провести а</w:t>
            </w:r>
            <w:r w:rsidRPr="0056772E">
              <w:rPr>
                <w:rFonts w:ascii="Times New Roman" w:hAnsi="Times New Roman" w:cs="Times New Roman"/>
              </w:rPr>
              <w:t>нализ финансовой устойчивости предприятия</w:t>
            </w:r>
          </w:p>
        </w:tc>
        <w:tc>
          <w:tcPr>
            <w:tcW w:w="1701" w:type="dxa"/>
          </w:tcPr>
          <w:p w14:paraId="156121E2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21D93423" w14:textId="77777777" w:rsidTr="0056772E">
        <w:tc>
          <w:tcPr>
            <w:tcW w:w="709" w:type="dxa"/>
          </w:tcPr>
          <w:p w14:paraId="02B4EF9F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14:paraId="72596027" w14:textId="77777777" w:rsidR="001C2271" w:rsidRPr="0056772E" w:rsidRDefault="001C2271" w:rsidP="00B30BD5">
            <w:pPr>
              <w:jc w:val="both"/>
              <w:rPr>
                <w:lang w:eastAsia="ar-SA"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провести анализ ликвидности баланса и платежеспособности предприятия</w:t>
            </w:r>
          </w:p>
        </w:tc>
        <w:tc>
          <w:tcPr>
            <w:tcW w:w="1701" w:type="dxa"/>
          </w:tcPr>
          <w:p w14:paraId="69CABD9E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5BD8FAAF" w14:textId="77777777" w:rsidTr="0056772E">
        <w:tc>
          <w:tcPr>
            <w:tcW w:w="709" w:type="dxa"/>
          </w:tcPr>
          <w:p w14:paraId="24B1DF1C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14:paraId="56C8F815" w14:textId="77777777" w:rsidR="001C2271" w:rsidRPr="0056772E" w:rsidRDefault="001C2271" w:rsidP="00B30BD5">
            <w:pPr>
              <w:jc w:val="both"/>
            </w:pPr>
            <w:r w:rsidRPr="0056772E">
              <w:rPr>
                <w:rFonts w:ascii="Times New Roman" w:hAnsi="Times New Roman" w:cs="Times New Roman"/>
                <w:lang w:eastAsia="ar-SA"/>
              </w:rPr>
              <w:t>провести а</w:t>
            </w:r>
            <w:r w:rsidRPr="0056772E">
              <w:rPr>
                <w:rFonts w:ascii="Times New Roman" w:hAnsi="Times New Roman" w:cs="Times New Roman"/>
              </w:rPr>
              <w:t>нализ структуры и динамики финансовых результатов предприятия</w:t>
            </w:r>
          </w:p>
        </w:tc>
        <w:tc>
          <w:tcPr>
            <w:tcW w:w="1701" w:type="dxa"/>
          </w:tcPr>
          <w:p w14:paraId="76E21F55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16B5907B" w14:textId="77777777" w:rsidTr="0056772E">
        <w:tc>
          <w:tcPr>
            <w:tcW w:w="709" w:type="dxa"/>
          </w:tcPr>
          <w:p w14:paraId="2E1600B0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</w:tcPr>
          <w:p w14:paraId="1D25361C" w14:textId="77777777" w:rsidR="001C2271" w:rsidRPr="0056772E" w:rsidRDefault="001C2271" w:rsidP="00315F51">
            <w:pPr>
              <w:jc w:val="both"/>
              <w:rPr>
                <w:lang w:eastAsia="ar-SA"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провести а</w:t>
            </w:r>
            <w:r w:rsidRPr="0056772E">
              <w:rPr>
                <w:rFonts w:ascii="Times New Roman" w:hAnsi="Times New Roman" w:cs="Times New Roman"/>
              </w:rPr>
              <w:t>нализ рентабельности  продукции (работ, услуг)</w:t>
            </w:r>
          </w:p>
        </w:tc>
        <w:tc>
          <w:tcPr>
            <w:tcW w:w="1701" w:type="dxa"/>
          </w:tcPr>
          <w:p w14:paraId="37997F4D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  <w:tr w:rsidR="001C2271" w:rsidRPr="004B56A7" w14:paraId="4CD1951C" w14:textId="77777777" w:rsidTr="0056772E">
        <w:tc>
          <w:tcPr>
            <w:tcW w:w="709" w:type="dxa"/>
          </w:tcPr>
          <w:p w14:paraId="4E747A8D" w14:textId="77777777" w:rsidR="001C2271" w:rsidRPr="0056772E" w:rsidRDefault="001C2271" w:rsidP="00010159">
            <w:pPr>
              <w:jc w:val="center"/>
              <w:rPr>
                <w:rFonts w:ascii="Times New Roman" w:hAnsi="Times New Roman" w:cs="Times New Roman"/>
              </w:rPr>
            </w:pPr>
            <w:r w:rsidRPr="005677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8" w:type="dxa"/>
          </w:tcPr>
          <w:p w14:paraId="658E5214" w14:textId="77777777" w:rsidR="001C2271" w:rsidRPr="0056772E" w:rsidRDefault="001C2271" w:rsidP="00315F51">
            <w:pPr>
              <w:jc w:val="both"/>
              <w:rPr>
                <w:lang w:eastAsia="ar-SA"/>
              </w:rPr>
            </w:pPr>
            <w:r w:rsidRPr="0056772E">
              <w:rPr>
                <w:rFonts w:ascii="Times New Roman" w:hAnsi="Times New Roman" w:cs="Times New Roman"/>
                <w:lang w:eastAsia="ar-SA"/>
              </w:rPr>
              <w:t>в</w:t>
            </w:r>
            <w:r w:rsidRPr="0056772E">
              <w:rPr>
                <w:rFonts w:ascii="Times New Roman" w:hAnsi="Times New Roman" w:cs="Times New Roman"/>
              </w:rPr>
              <w:t>ыполнение  работ, связанных с выполнением выпускной квалификационной (дипломной) работы</w:t>
            </w:r>
            <w:r w:rsidRPr="0056772E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14:paraId="1FEFC7D2" w14:textId="77777777" w:rsidR="001C2271" w:rsidRPr="0056772E" w:rsidRDefault="001C2271" w:rsidP="00010159">
            <w:pPr>
              <w:rPr>
                <w:rFonts w:ascii="Times New Roman" w:hAnsi="Times New Roman" w:cs="Times New Roman"/>
              </w:rPr>
            </w:pPr>
          </w:p>
        </w:tc>
      </w:tr>
    </w:tbl>
    <w:p w14:paraId="1F523A80" w14:textId="77777777" w:rsidR="001C2271" w:rsidRPr="004B56A7" w:rsidRDefault="001C2271" w:rsidP="0096417E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09B067C" w14:textId="77777777" w:rsidR="001C2271" w:rsidRPr="00A8403C" w:rsidRDefault="001C2271" w:rsidP="0096417E">
      <w:pPr>
        <w:pStyle w:val="aa"/>
        <w:rPr>
          <w:rFonts w:ascii="Times New Roman" w:hAnsi="Times New Roman" w:cs="Times New Roman"/>
          <w:sz w:val="26"/>
          <w:szCs w:val="26"/>
        </w:rPr>
      </w:pPr>
      <w:r w:rsidRPr="00A8403C">
        <w:rPr>
          <w:rFonts w:ascii="Times New Roman" w:hAnsi="Times New Roman" w:cs="Times New Roman"/>
          <w:sz w:val="26"/>
          <w:szCs w:val="26"/>
        </w:rPr>
        <w:t xml:space="preserve">Оценка по </w:t>
      </w:r>
      <w:r>
        <w:rPr>
          <w:rFonts w:ascii="Times New Roman" w:hAnsi="Times New Roman" w:cs="Times New Roman"/>
          <w:sz w:val="26"/>
          <w:szCs w:val="26"/>
        </w:rPr>
        <w:t>производственной</w:t>
      </w:r>
      <w:r w:rsidRPr="00A8403C">
        <w:rPr>
          <w:rFonts w:ascii="Times New Roman" w:hAnsi="Times New Roman" w:cs="Times New Roman"/>
          <w:sz w:val="26"/>
          <w:szCs w:val="26"/>
        </w:rPr>
        <w:t xml:space="preserve">  практике ________________________________</w:t>
      </w:r>
    </w:p>
    <w:p w14:paraId="46548F8C" w14:textId="77777777" w:rsidR="001C2271" w:rsidRPr="00A8403C" w:rsidRDefault="001C2271" w:rsidP="0096417E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3513D928" w14:textId="77777777" w:rsidR="001C2271" w:rsidRPr="00A8403C" w:rsidRDefault="001C2271" w:rsidP="00940BA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A8403C">
        <w:rPr>
          <w:rFonts w:ascii="Times New Roman" w:hAnsi="Times New Roman" w:cs="Times New Roman"/>
          <w:sz w:val="26"/>
          <w:szCs w:val="26"/>
        </w:rPr>
        <w:t xml:space="preserve">Характеристика профессиональной деятельности обучающегося во время </w:t>
      </w:r>
      <w:r>
        <w:rPr>
          <w:rFonts w:ascii="Times New Roman" w:hAnsi="Times New Roman" w:cs="Times New Roman"/>
          <w:sz w:val="26"/>
          <w:szCs w:val="26"/>
        </w:rPr>
        <w:t xml:space="preserve">производственной </w:t>
      </w:r>
      <w:r w:rsidRPr="00A8403C">
        <w:rPr>
          <w:rFonts w:ascii="Times New Roman" w:hAnsi="Times New Roman" w:cs="Times New Roman"/>
          <w:sz w:val="26"/>
          <w:szCs w:val="26"/>
        </w:rPr>
        <w:t>практики прилагается.</w:t>
      </w:r>
    </w:p>
    <w:p w14:paraId="557EB191" w14:textId="77777777" w:rsidR="001C2271" w:rsidRPr="00A8403C" w:rsidRDefault="001C2271" w:rsidP="0096417E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786EDFF0" w14:textId="77777777" w:rsidR="001C2271" w:rsidRPr="00551434" w:rsidRDefault="001C2271" w:rsidP="00B64F32">
      <w:pPr>
        <w:rPr>
          <w:rFonts w:ascii="Times New Roman" w:hAnsi="Times New Roman" w:cs="Times New Roman"/>
          <w:sz w:val="26"/>
          <w:szCs w:val="26"/>
        </w:rPr>
      </w:pPr>
      <w:r w:rsidRPr="00551434">
        <w:rPr>
          <w:rFonts w:ascii="Times New Roman" w:hAnsi="Times New Roman" w:cs="Times New Roman"/>
          <w:sz w:val="26"/>
          <w:szCs w:val="26"/>
        </w:rPr>
        <w:t>Руководитель практики от института</w:t>
      </w:r>
      <w:r w:rsidRPr="00551434">
        <w:rPr>
          <w:rFonts w:ascii="Times New Roman" w:hAnsi="Times New Roman" w:cs="Times New Roman"/>
          <w:sz w:val="26"/>
          <w:szCs w:val="26"/>
        </w:rPr>
        <w:tab/>
      </w:r>
    </w:p>
    <w:p w14:paraId="5091F957" w14:textId="77777777" w:rsidR="001C2271" w:rsidRPr="008F6E84" w:rsidRDefault="001C2271" w:rsidP="00B64F32">
      <w:pPr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 xml:space="preserve">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       ____</w:t>
      </w:r>
      <w:r w:rsidRPr="008F6E84">
        <w:rPr>
          <w:rFonts w:ascii="Times New Roman" w:hAnsi="Times New Roman" w:cs="Times New Roman"/>
          <w:sz w:val="28"/>
          <w:szCs w:val="28"/>
        </w:rPr>
        <w:t>________   "___" __________ г.</w:t>
      </w:r>
    </w:p>
    <w:p w14:paraId="0B1761E4" w14:textId="77777777" w:rsidR="001C2271" w:rsidRPr="00694EA2" w:rsidRDefault="001C2271" w:rsidP="00B64F32">
      <w:pPr>
        <w:rPr>
          <w:rFonts w:ascii="Times New Roman" w:hAnsi="Times New Roman" w:cs="Times New Roman"/>
          <w:vertAlign w:val="superscript"/>
        </w:rPr>
      </w:pP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694EA2">
        <w:rPr>
          <w:rFonts w:ascii="Times New Roman" w:hAnsi="Times New Roman" w:cs="Times New Roman"/>
          <w:vertAlign w:val="superscript"/>
        </w:rPr>
        <w:t xml:space="preserve">(должность)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Pr="00694EA2">
        <w:rPr>
          <w:rFonts w:ascii="Times New Roman" w:hAnsi="Times New Roman" w:cs="Times New Roman"/>
          <w:vertAlign w:val="superscript"/>
        </w:rPr>
        <w:t xml:space="preserve">(подпись)                      </w:t>
      </w:r>
      <w:r>
        <w:rPr>
          <w:rFonts w:ascii="Times New Roman" w:hAnsi="Times New Roman" w:cs="Times New Roman"/>
          <w:vertAlign w:val="superscript"/>
        </w:rPr>
        <w:t xml:space="preserve">            </w:t>
      </w:r>
      <w:r w:rsidRPr="00694EA2">
        <w:rPr>
          <w:rFonts w:ascii="Times New Roman" w:hAnsi="Times New Roman" w:cs="Times New Roman"/>
          <w:vertAlign w:val="superscript"/>
        </w:rPr>
        <w:t xml:space="preserve"> (И.О. Фамилия)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Pr="00694EA2">
        <w:rPr>
          <w:rFonts w:ascii="Times New Roman" w:hAnsi="Times New Roman" w:cs="Times New Roman"/>
          <w:vertAlign w:val="superscript"/>
        </w:rPr>
        <w:t xml:space="preserve"> (дата)</w:t>
      </w:r>
    </w:p>
    <w:p w14:paraId="1B130ECB" w14:textId="77777777" w:rsidR="001C2271" w:rsidRPr="00551434" w:rsidRDefault="001C2271" w:rsidP="00B64F32">
      <w:pPr>
        <w:rPr>
          <w:rFonts w:ascii="Times New Roman" w:hAnsi="Times New Roman" w:cs="Times New Roman"/>
          <w:i/>
          <w:sz w:val="26"/>
          <w:szCs w:val="26"/>
        </w:rPr>
      </w:pPr>
      <w:r w:rsidRPr="00551434">
        <w:rPr>
          <w:rFonts w:ascii="Times New Roman" w:hAnsi="Times New Roman" w:cs="Times New Roman"/>
          <w:sz w:val="26"/>
          <w:szCs w:val="26"/>
        </w:rPr>
        <w:t xml:space="preserve">Руководитель практики от организации </w:t>
      </w:r>
    </w:p>
    <w:p w14:paraId="452B469B" w14:textId="77777777" w:rsidR="001C2271" w:rsidRPr="000807A0" w:rsidRDefault="001C2271" w:rsidP="00B64F32">
      <w:pPr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 xml:space="preserve">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       </w:t>
      </w:r>
      <w:r w:rsidRPr="008F6E84">
        <w:rPr>
          <w:rFonts w:ascii="Times New Roman" w:hAnsi="Times New Roman" w:cs="Times New Roman"/>
          <w:sz w:val="28"/>
          <w:szCs w:val="28"/>
        </w:rPr>
        <w:t>____________   "___" __________ г.</w:t>
      </w:r>
    </w:p>
    <w:p w14:paraId="28407F61" w14:textId="77777777" w:rsidR="001C2271" w:rsidRDefault="001C2271" w:rsidP="00B64F32">
      <w:pPr>
        <w:rPr>
          <w:rFonts w:ascii="Times New Roman" w:hAnsi="Times New Roman" w:cs="Times New Roman"/>
          <w:vertAlign w:val="superscript"/>
        </w:rPr>
      </w:pPr>
      <w:r w:rsidRPr="00694EA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694EA2">
        <w:rPr>
          <w:rFonts w:ascii="Times New Roman" w:hAnsi="Times New Roman" w:cs="Times New Roman"/>
          <w:vertAlign w:val="superscript"/>
        </w:rPr>
        <w:t xml:space="preserve">(должность)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694EA2">
        <w:rPr>
          <w:rFonts w:ascii="Times New Roman" w:hAnsi="Times New Roman" w:cs="Times New Roman"/>
          <w:vertAlign w:val="superscript"/>
        </w:rPr>
        <w:t xml:space="preserve"> (подпись)        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Pr="00694EA2">
        <w:rPr>
          <w:rFonts w:ascii="Times New Roman" w:hAnsi="Times New Roman" w:cs="Times New Roman"/>
          <w:vertAlign w:val="superscript"/>
        </w:rPr>
        <w:t xml:space="preserve"> (И.О. Фамилия)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(дата)</w:t>
      </w:r>
    </w:p>
    <w:p w14:paraId="4D636243" w14:textId="77777777" w:rsidR="001C2271" w:rsidRDefault="001C2271" w:rsidP="00B64F32">
      <w:pPr>
        <w:rPr>
          <w:rFonts w:ascii="Times New Roman" w:hAnsi="Times New Roman" w:cs="Times New Roman"/>
          <w:vertAlign w:val="superscript"/>
        </w:rPr>
      </w:pPr>
    </w:p>
    <w:p w14:paraId="78BD7CC1" w14:textId="77777777" w:rsidR="001C2271" w:rsidRPr="00A40BB0" w:rsidRDefault="00A40BB0" w:rsidP="00567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М.</w:t>
      </w:r>
      <w:r w:rsidR="001C2271" w:rsidRPr="00A40BB0">
        <w:rPr>
          <w:rFonts w:ascii="Times New Roman" w:hAnsi="Times New Roman" w:cs="Times New Roman"/>
          <w:b/>
          <w:sz w:val="26"/>
          <w:szCs w:val="26"/>
        </w:rPr>
        <w:t>П.</w:t>
      </w:r>
    </w:p>
    <w:p w14:paraId="1867DED8" w14:textId="77777777" w:rsidR="001C2271" w:rsidRPr="008F6E84" w:rsidRDefault="001C2271" w:rsidP="0096417E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84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14:paraId="63DCB924" w14:textId="77777777" w:rsidR="001C2271" w:rsidRPr="008F6E84" w:rsidRDefault="001C2271" w:rsidP="009641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14:paraId="25B78E85" w14:textId="77777777" w:rsidR="001C2271" w:rsidRPr="00A8403C" w:rsidRDefault="001C2271" w:rsidP="0096417E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F6E8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8403C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(ФИО)</w:t>
      </w:r>
    </w:p>
    <w:p w14:paraId="0DE34223" w14:textId="77777777" w:rsidR="001C2271" w:rsidRPr="00EC2DAF" w:rsidRDefault="001C2271" w:rsidP="0096417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ab/>
        <w:t>Обучающийся Энгельсского технологического института (филиал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а) СГТУ имени Гагарина Ю.А.,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 </w:t>
      </w:r>
      <w:r w:rsidRPr="00EC2DAF">
        <w:rPr>
          <w:rFonts w:ascii="Times New Roman" w:hAnsi="Times New Roman" w:cs="Times New Roman"/>
          <w:bCs/>
          <w:sz w:val="28"/>
          <w:szCs w:val="28"/>
          <w:u w:val="single"/>
        </w:rPr>
        <w:t>ЭКБУ-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EC2DAF">
        <w:rPr>
          <w:rFonts w:ascii="Times New Roman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r w:rsidRPr="008F6E84">
        <w:rPr>
          <w:rFonts w:ascii="Times New Roman" w:hAnsi="Times New Roman" w:cs="Times New Roman"/>
          <w:bCs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38.02.01 </w:t>
      </w:r>
      <w:r w:rsidRPr="00AD1BA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Экономика и бухгалтерский учет (по отраслям)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82F48">
        <w:rPr>
          <w:rFonts w:ascii="Times New Roman" w:hAnsi="Times New Roman" w:cs="Times New Roman"/>
          <w:sz w:val="28"/>
          <w:szCs w:val="28"/>
        </w:rPr>
        <w:t xml:space="preserve">с </w:t>
      </w:r>
      <w:r w:rsidRPr="00182F48">
        <w:rPr>
          <w:rFonts w:ascii="Times New Roman" w:hAnsi="Times New Roman" w:cs="Times New Roman"/>
          <w:sz w:val="28"/>
          <w:szCs w:val="28"/>
          <w:u w:val="single"/>
        </w:rPr>
        <w:t>21 апреля</w:t>
      </w:r>
      <w:r w:rsidRPr="00182F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82F48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182F48">
        <w:rPr>
          <w:rFonts w:ascii="Times New Roman" w:hAnsi="Times New Roman" w:cs="Times New Roman"/>
          <w:sz w:val="28"/>
          <w:szCs w:val="28"/>
        </w:rPr>
        <w:t xml:space="preserve">. по </w:t>
      </w:r>
      <w:r w:rsidRPr="00182F48">
        <w:rPr>
          <w:rFonts w:ascii="Times New Roman" w:hAnsi="Times New Roman" w:cs="Times New Roman"/>
          <w:sz w:val="28"/>
          <w:szCs w:val="28"/>
          <w:u w:val="single"/>
        </w:rPr>
        <w:t>17 мая</w:t>
      </w:r>
      <w:r w:rsidRPr="00182F4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82F48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182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E84">
        <w:rPr>
          <w:rFonts w:ascii="Times New Roman" w:hAnsi="Times New Roman" w:cs="Times New Roman"/>
          <w:bCs/>
          <w:sz w:val="28"/>
          <w:szCs w:val="28"/>
        </w:rPr>
        <w:t xml:space="preserve">прошел(а)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производственную (преддипломную) </w:t>
      </w:r>
      <w:r w:rsidRPr="008F6E84">
        <w:rPr>
          <w:rFonts w:ascii="Times New Roman" w:hAnsi="Times New Roman" w:cs="Times New Roman"/>
          <w:bCs/>
          <w:sz w:val="28"/>
          <w:szCs w:val="28"/>
        </w:rPr>
        <w:t xml:space="preserve">практику в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14:paraId="626CE692" w14:textId="77777777" w:rsidR="001C2271" w:rsidRPr="008F6E84" w:rsidRDefault="001C2271" w:rsidP="009641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ab/>
        <w:t xml:space="preserve">За время прохождения практики __________________ </w:t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>(инициалы, фамилия обучающегося)</w:t>
      </w:r>
      <w:r w:rsidRPr="008F6E84">
        <w:rPr>
          <w:rFonts w:ascii="Times New Roman" w:hAnsi="Times New Roman" w:cs="Times New Roman"/>
          <w:bCs/>
          <w:sz w:val="28"/>
          <w:szCs w:val="28"/>
        </w:rPr>
        <w:t xml:space="preserve"> показал(а) </w:t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>высокий, средний, низкий</w:t>
      </w:r>
      <w:r w:rsidRPr="008F6E84">
        <w:rPr>
          <w:rFonts w:ascii="Times New Roman" w:hAnsi="Times New Roman" w:cs="Times New Roman"/>
          <w:bCs/>
          <w:sz w:val="28"/>
          <w:szCs w:val="28"/>
        </w:rPr>
        <w:t xml:space="preserve"> уровень готовности самостоятельно выполнять виды работ, связанные с профессиональной деятельностью, в соответствии с заданием на практику. </w:t>
      </w:r>
      <w:r w:rsidRPr="008F6E84">
        <w:rPr>
          <w:rFonts w:ascii="Times New Roman" w:hAnsi="Times New Roman" w:cs="Times New Roman"/>
          <w:sz w:val="28"/>
          <w:szCs w:val="28"/>
        </w:rPr>
        <w:t xml:space="preserve">Работы выполнялись </w:t>
      </w:r>
      <w:r w:rsidRPr="008F6E84">
        <w:rPr>
          <w:rFonts w:ascii="Times New Roman" w:hAnsi="Times New Roman" w:cs="Times New Roman"/>
          <w:i/>
          <w:sz w:val="28"/>
          <w:szCs w:val="28"/>
        </w:rPr>
        <w:t xml:space="preserve">качественно, в срок, с соблюдением регламента, методик, правил, иное _____________________. </w:t>
      </w:r>
      <w:r w:rsidRPr="008F6E84">
        <w:rPr>
          <w:rFonts w:ascii="Times New Roman" w:hAnsi="Times New Roman" w:cs="Times New Roman"/>
          <w:sz w:val="28"/>
          <w:szCs w:val="28"/>
        </w:rPr>
        <w:t xml:space="preserve">Работы в соответствии с заданием на практику выполнены обучающимся </w:t>
      </w:r>
      <w:r w:rsidRPr="008F6E84">
        <w:rPr>
          <w:rFonts w:ascii="Times New Roman" w:hAnsi="Times New Roman" w:cs="Times New Roman"/>
          <w:i/>
          <w:sz w:val="28"/>
          <w:szCs w:val="28"/>
        </w:rPr>
        <w:t>в полном объеме /частично выполнены, не выполнены.</w:t>
      </w:r>
    </w:p>
    <w:p w14:paraId="06D64F2D" w14:textId="77777777" w:rsidR="001C2271" w:rsidRPr="008F6E84" w:rsidRDefault="001C2271" w:rsidP="0096417E">
      <w:pPr>
        <w:jc w:val="both"/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ab/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8F6E84">
        <w:rPr>
          <w:rFonts w:ascii="Times New Roman" w:hAnsi="Times New Roman" w:cs="Times New Roman"/>
          <w:i/>
          <w:sz w:val="28"/>
          <w:szCs w:val="28"/>
        </w:rPr>
        <w:t>облюдал(а)/не соблюдал(а)</w:t>
      </w:r>
      <w:r w:rsidRPr="008F6E84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распорядка. </w:t>
      </w:r>
      <w:r w:rsidRPr="008F6E84">
        <w:rPr>
          <w:rFonts w:ascii="Times New Roman" w:hAnsi="Times New Roman" w:cs="Times New Roman"/>
          <w:i/>
          <w:sz w:val="28"/>
          <w:szCs w:val="28"/>
        </w:rPr>
        <w:t>Выполнял(а)/ не выполнял(а)</w:t>
      </w:r>
      <w:r w:rsidRPr="008F6E84">
        <w:rPr>
          <w:rFonts w:ascii="Times New Roman" w:hAnsi="Times New Roman" w:cs="Times New Roman"/>
          <w:sz w:val="28"/>
          <w:szCs w:val="28"/>
        </w:rPr>
        <w:t xml:space="preserve"> требования охраны труда и пожарной безопасности.</w:t>
      </w:r>
    </w:p>
    <w:p w14:paraId="66A8268B" w14:textId="77777777" w:rsidR="001C2271" w:rsidRPr="008F6E84" w:rsidRDefault="001C2271" w:rsidP="0096417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ab/>
        <w:t xml:space="preserve">Содержание Отчета по практике </w:t>
      </w:r>
      <w:r w:rsidRPr="008F6E84">
        <w:rPr>
          <w:rFonts w:ascii="Times New Roman" w:hAnsi="Times New Roman" w:cs="Times New Roman"/>
          <w:bCs/>
          <w:i/>
          <w:sz w:val="28"/>
          <w:szCs w:val="28"/>
        </w:rPr>
        <w:t>в полной мере отражает, отражает не в полной мере, не отражает</w:t>
      </w:r>
      <w:r w:rsidRPr="008F6E84">
        <w:rPr>
          <w:rFonts w:ascii="Times New Roman" w:hAnsi="Times New Roman" w:cs="Times New Roman"/>
          <w:bCs/>
          <w:sz w:val="28"/>
          <w:szCs w:val="28"/>
        </w:rPr>
        <w:t xml:space="preserve"> результаты работы, выполненной студентом в период прохождения  практики.  </w:t>
      </w:r>
    </w:p>
    <w:p w14:paraId="5BDBA159" w14:textId="77777777" w:rsidR="001C2271" w:rsidRPr="00A8403C" w:rsidRDefault="001C2271" w:rsidP="0096417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ab/>
        <w:t xml:space="preserve">Качества обучающегося, проявленные им в период прохождения практики: ______________ </w:t>
      </w:r>
      <w:r w:rsidRPr="00A8403C">
        <w:rPr>
          <w:rFonts w:ascii="Times New Roman" w:hAnsi="Times New Roman" w:cs="Times New Roman"/>
          <w:bCs/>
          <w:i/>
          <w:sz w:val="26"/>
          <w:szCs w:val="26"/>
        </w:rPr>
        <w:t>(перечисляются в соответствии с общими компетенциями).</w:t>
      </w:r>
    </w:p>
    <w:p w14:paraId="13C9C108" w14:textId="77777777" w:rsidR="001C2271" w:rsidRPr="008F6E84" w:rsidRDefault="001C2271" w:rsidP="0096417E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>В целом работа студента 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Pr="008F6E84">
        <w:rPr>
          <w:rFonts w:ascii="Times New Roman" w:hAnsi="Times New Roman" w:cs="Times New Roman"/>
          <w:bCs/>
          <w:sz w:val="28"/>
          <w:szCs w:val="28"/>
        </w:rPr>
        <w:t xml:space="preserve">__ </w:t>
      </w:r>
    </w:p>
    <w:p w14:paraId="3DFF0063" w14:textId="77777777" w:rsidR="001C2271" w:rsidRPr="00A8403C" w:rsidRDefault="001C2271" w:rsidP="0096417E">
      <w:pPr>
        <w:ind w:firstLine="425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A8403C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(ФИО)</w:t>
      </w:r>
      <w:r w:rsidRPr="00A8403C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ab/>
      </w:r>
    </w:p>
    <w:p w14:paraId="7ABE9D71" w14:textId="77777777" w:rsidR="001C2271" w:rsidRPr="008F6E84" w:rsidRDefault="001C2271" w:rsidP="009641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заслуживает оценки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F6E84">
        <w:rPr>
          <w:rFonts w:ascii="Times New Roman" w:hAnsi="Times New Roman" w:cs="Times New Roman"/>
          <w:sz w:val="28"/>
          <w:szCs w:val="28"/>
        </w:rPr>
        <w:t>_____________</w:t>
      </w:r>
    </w:p>
    <w:p w14:paraId="7DAB0330" w14:textId="77777777" w:rsidR="001C2271" w:rsidRPr="00A8403C" w:rsidRDefault="001C2271" w:rsidP="0096417E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A8403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A8403C">
        <w:rPr>
          <w:rFonts w:ascii="Times New Roman" w:hAnsi="Times New Roman" w:cs="Times New Roman"/>
          <w:i/>
          <w:sz w:val="28"/>
          <w:szCs w:val="28"/>
          <w:vertAlign w:val="superscript"/>
        </w:rPr>
        <w:t>указать цифрой и прописью в скобках, например 5(отлично).</w:t>
      </w:r>
    </w:p>
    <w:p w14:paraId="24A6547B" w14:textId="77777777" w:rsidR="001C2271" w:rsidRPr="008F6E84" w:rsidRDefault="001C2271" w:rsidP="0096417E">
      <w:pPr>
        <w:rPr>
          <w:rFonts w:ascii="Times New Roman" w:hAnsi="Times New Roman" w:cs="Times New Roman"/>
          <w:bCs/>
          <w:sz w:val="28"/>
          <w:szCs w:val="28"/>
        </w:rPr>
      </w:pPr>
    </w:p>
    <w:p w14:paraId="1C03B8E5" w14:textId="77777777" w:rsidR="001C2271" w:rsidRPr="008F6E84" w:rsidRDefault="001C2271" w:rsidP="0096417E">
      <w:pPr>
        <w:rPr>
          <w:rFonts w:ascii="Times New Roman" w:hAnsi="Times New Roman" w:cs="Times New Roman"/>
          <w:bCs/>
          <w:sz w:val="28"/>
          <w:szCs w:val="28"/>
        </w:rPr>
      </w:pPr>
    </w:p>
    <w:p w14:paraId="55D8E43C" w14:textId="77777777" w:rsidR="001C2271" w:rsidRPr="00551434" w:rsidRDefault="001C2271" w:rsidP="00B64F32">
      <w:pPr>
        <w:rPr>
          <w:rFonts w:ascii="Times New Roman" w:hAnsi="Times New Roman" w:cs="Times New Roman"/>
          <w:sz w:val="26"/>
          <w:szCs w:val="26"/>
        </w:rPr>
      </w:pPr>
      <w:r w:rsidRPr="00551434">
        <w:rPr>
          <w:rFonts w:ascii="Times New Roman" w:hAnsi="Times New Roman" w:cs="Times New Roman"/>
          <w:bCs/>
          <w:sz w:val="26"/>
          <w:szCs w:val="26"/>
        </w:rPr>
        <w:t xml:space="preserve">Руководитель </w:t>
      </w:r>
      <w:r w:rsidRPr="00551434">
        <w:rPr>
          <w:rFonts w:ascii="Times New Roman" w:hAnsi="Times New Roman" w:cs="Times New Roman"/>
          <w:sz w:val="26"/>
          <w:szCs w:val="26"/>
        </w:rPr>
        <w:t>практики от института</w:t>
      </w:r>
    </w:p>
    <w:p w14:paraId="7CB8B0BA" w14:textId="77777777" w:rsidR="001C2271" w:rsidRPr="00694EA2" w:rsidRDefault="001C2271" w:rsidP="00B64F32">
      <w:pPr>
        <w:rPr>
          <w:rFonts w:ascii="Times New Roman" w:hAnsi="Times New Roman" w:cs="Times New Roman"/>
          <w:bCs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>____/______________________</w:t>
      </w:r>
    </w:p>
    <w:p w14:paraId="5460D517" w14:textId="77777777" w:rsidR="001C2271" w:rsidRPr="00837BD8" w:rsidRDefault="001C2271" w:rsidP="00B64F32">
      <w:pPr>
        <w:rPr>
          <w:rFonts w:ascii="Times New Roman" w:hAnsi="Times New Roman" w:cs="Times New Roman"/>
          <w:b/>
          <w:bCs/>
        </w:rPr>
      </w:pPr>
      <w:r w:rsidRPr="00694EA2">
        <w:rPr>
          <w:rFonts w:ascii="Times New Roman" w:hAnsi="Times New Roman" w:cs="Times New Roman"/>
          <w:bCs/>
          <w:i/>
          <w:vertAlign w:val="superscript"/>
        </w:rPr>
        <w:t>(подпись)</w:t>
      </w:r>
      <w:r w:rsidRPr="00694EA2">
        <w:rPr>
          <w:rFonts w:ascii="Times New Roman" w:hAnsi="Times New Roman" w:cs="Times New Roman"/>
          <w:bCs/>
          <w:i/>
          <w:vertAlign w:val="superscript"/>
        </w:rPr>
        <w:tab/>
      </w:r>
      <w:r w:rsidRPr="00694EA2">
        <w:rPr>
          <w:rFonts w:ascii="Times New Roman" w:hAnsi="Times New Roman" w:cs="Times New Roman"/>
          <w:bCs/>
          <w:i/>
          <w:vertAlign w:val="superscript"/>
        </w:rPr>
        <w:tab/>
      </w:r>
      <w:r w:rsidRPr="00694EA2">
        <w:rPr>
          <w:rFonts w:ascii="Times New Roman" w:hAnsi="Times New Roman" w:cs="Times New Roman"/>
          <w:bCs/>
          <w:i/>
          <w:vertAlign w:val="superscript"/>
        </w:rPr>
        <w:tab/>
      </w:r>
      <w:r>
        <w:rPr>
          <w:rFonts w:ascii="Times New Roman" w:hAnsi="Times New Roman" w:cs="Times New Roman"/>
          <w:bCs/>
          <w:i/>
          <w:vertAlign w:val="superscript"/>
        </w:rPr>
        <w:t xml:space="preserve">                           </w:t>
      </w:r>
      <w:r w:rsidRPr="00694EA2">
        <w:rPr>
          <w:rFonts w:ascii="Times New Roman" w:hAnsi="Times New Roman" w:cs="Times New Roman"/>
          <w:bCs/>
          <w:i/>
          <w:vertAlign w:val="superscript"/>
        </w:rPr>
        <w:t>(расшифровка подписи</w:t>
      </w:r>
      <w:r w:rsidRPr="00837BD8">
        <w:rPr>
          <w:rFonts w:ascii="Times New Roman" w:hAnsi="Times New Roman" w:cs="Times New Roman"/>
          <w:bCs/>
          <w:i/>
        </w:rPr>
        <w:t>)</w:t>
      </w:r>
    </w:p>
    <w:p w14:paraId="21DBC792" w14:textId="77777777" w:rsidR="001C2271" w:rsidRPr="00837BD8" w:rsidRDefault="001C2271" w:rsidP="00B64F32">
      <w:pPr>
        <w:rPr>
          <w:rFonts w:ascii="Times New Roman" w:hAnsi="Times New Roman" w:cs="Times New Roman"/>
          <w:bCs/>
        </w:rPr>
      </w:pPr>
    </w:p>
    <w:p w14:paraId="0783FB51" w14:textId="77777777" w:rsidR="001C2271" w:rsidRPr="00551434" w:rsidRDefault="001C2271" w:rsidP="00B64F32">
      <w:pPr>
        <w:rPr>
          <w:rFonts w:ascii="Times New Roman" w:hAnsi="Times New Roman" w:cs="Times New Roman"/>
          <w:sz w:val="26"/>
          <w:szCs w:val="26"/>
        </w:rPr>
      </w:pPr>
      <w:r w:rsidRPr="00551434">
        <w:rPr>
          <w:rFonts w:ascii="Times New Roman" w:hAnsi="Times New Roman" w:cs="Times New Roman"/>
          <w:bCs/>
          <w:sz w:val="26"/>
          <w:szCs w:val="26"/>
        </w:rPr>
        <w:t xml:space="preserve">Руководитель </w:t>
      </w:r>
      <w:r w:rsidRPr="00551434">
        <w:rPr>
          <w:rFonts w:ascii="Times New Roman" w:hAnsi="Times New Roman" w:cs="Times New Roman"/>
          <w:sz w:val="26"/>
          <w:szCs w:val="26"/>
        </w:rPr>
        <w:t>практики от организации</w:t>
      </w:r>
    </w:p>
    <w:p w14:paraId="6D4D0CA5" w14:textId="77777777" w:rsidR="001C2271" w:rsidRPr="00694EA2" w:rsidRDefault="001C2271" w:rsidP="00B64F32">
      <w:pPr>
        <w:rPr>
          <w:rFonts w:ascii="Times New Roman" w:hAnsi="Times New Roman" w:cs="Times New Roman"/>
          <w:bCs/>
          <w:sz w:val="28"/>
          <w:szCs w:val="28"/>
        </w:rPr>
      </w:pPr>
      <w:r w:rsidRPr="008F6E84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>____/______________________</w:t>
      </w:r>
    </w:p>
    <w:p w14:paraId="3FEAF4F3" w14:textId="77777777" w:rsidR="001C2271" w:rsidRDefault="001C2271" w:rsidP="00B64F32">
      <w:pPr>
        <w:rPr>
          <w:rFonts w:ascii="Times New Roman" w:hAnsi="Times New Roman" w:cs="Times New Roman"/>
          <w:bCs/>
          <w:i/>
          <w:vertAlign w:val="superscript"/>
        </w:rPr>
      </w:pPr>
      <w:r w:rsidRPr="00694EA2">
        <w:rPr>
          <w:rFonts w:ascii="Times New Roman" w:hAnsi="Times New Roman" w:cs="Times New Roman"/>
          <w:bCs/>
          <w:i/>
          <w:vertAlign w:val="superscript"/>
        </w:rPr>
        <w:t>(подпись)</w:t>
      </w:r>
      <w:r w:rsidRPr="00694EA2">
        <w:rPr>
          <w:rFonts w:ascii="Times New Roman" w:hAnsi="Times New Roman" w:cs="Times New Roman"/>
          <w:bCs/>
          <w:i/>
          <w:vertAlign w:val="superscript"/>
        </w:rPr>
        <w:tab/>
      </w:r>
      <w:r w:rsidRPr="00694EA2">
        <w:rPr>
          <w:rFonts w:ascii="Times New Roman" w:hAnsi="Times New Roman" w:cs="Times New Roman"/>
          <w:bCs/>
          <w:i/>
          <w:vertAlign w:val="superscript"/>
        </w:rPr>
        <w:tab/>
      </w:r>
      <w:r w:rsidRPr="00694EA2">
        <w:rPr>
          <w:rFonts w:ascii="Times New Roman" w:hAnsi="Times New Roman" w:cs="Times New Roman"/>
          <w:bCs/>
          <w:i/>
          <w:vertAlign w:val="superscript"/>
        </w:rPr>
        <w:tab/>
      </w:r>
      <w:r>
        <w:rPr>
          <w:rFonts w:ascii="Times New Roman" w:hAnsi="Times New Roman" w:cs="Times New Roman"/>
          <w:bCs/>
          <w:i/>
          <w:vertAlign w:val="superscript"/>
        </w:rPr>
        <w:t xml:space="preserve">                            </w:t>
      </w:r>
      <w:r w:rsidRPr="00694EA2">
        <w:rPr>
          <w:rFonts w:ascii="Times New Roman" w:hAnsi="Times New Roman" w:cs="Times New Roman"/>
          <w:bCs/>
          <w:i/>
          <w:vertAlign w:val="superscript"/>
        </w:rPr>
        <w:t>(расшифровка подписи)</w:t>
      </w:r>
    </w:p>
    <w:p w14:paraId="33C3F468" w14:textId="77777777" w:rsidR="001C2271" w:rsidRPr="000807A0" w:rsidRDefault="001C2271" w:rsidP="00B64F32">
      <w:pPr>
        <w:rPr>
          <w:rFonts w:ascii="Times New Roman" w:hAnsi="Times New Roman" w:cs="Times New Roman"/>
          <w:b/>
          <w:bCs/>
          <w:vertAlign w:val="superscript"/>
        </w:rPr>
      </w:pPr>
    </w:p>
    <w:p w14:paraId="7F84035B" w14:textId="77777777" w:rsidR="001C2271" w:rsidRPr="00A40BB0" w:rsidRDefault="00A40BB0" w:rsidP="00B64F32">
      <w:pPr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1C2271" w:rsidRPr="00A40BB0">
        <w:rPr>
          <w:rFonts w:ascii="Times New Roman" w:hAnsi="Times New Roman" w:cs="Times New Roman"/>
          <w:b/>
          <w:bCs/>
          <w:sz w:val="28"/>
          <w:szCs w:val="28"/>
        </w:rPr>
        <w:t>П.</w:t>
      </w:r>
    </w:p>
    <w:p w14:paraId="0681C880" w14:textId="77777777" w:rsidR="001C2271" w:rsidRPr="00AA7F92" w:rsidRDefault="001C2271" w:rsidP="00B64F32"/>
    <w:p w14:paraId="3BF59584" w14:textId="77777777" w:rsidR="001C2271" w:rsidRDefault="001C2271" w:rsidP="00940BA7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5B993" w14:textId="77777777" w:rsidR="001C2271" w:rsidRDefault="001C2271"/>
    <w:sectPr w:rsidR="001C2271" w:rsidSect="006E406D">
      <w:footerReference w:type="default" r:id="rId7"/>
      <w:pgSz w:w="11906" w:h="16838"/>
      <w:pgMar w:top="993" w:right="707" w:bottom="1134" w:left="1701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AB13" w14:textId="77777777" w:rsidR="00240613" w:rsidRDefault="00240613">
      <w:r>
        <w:separator/>
      </w:r>
    </w:p>
  </w:endnote>
  <w:endnote w:type="continuationSeparator" w:id="0">
    <w:p w14:paraId="6620D10B" w14:textId="77777777" w:rsidR="00240613" w:rsidRDefault="0024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5C91" w14:textId="77777777" w:rsidR="001C2271" w:rsidRPr="006B7A5D" w:rsidRDefault="001C2271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6B7A5D">
      <w:rPr>
        <w:rFonts w:ascii="Times New Roman" w:hAnsi="Times New Roman" w:cs="Times New Roman"/>
        <w:sz w:val="20"/>
        <w:szCs w:val="20"/>
      </w:rPr>
      <w:fldChar w:fldCharType="begin"/>
    </w:r>
    <w:r w:rsidRPr="006B7A5D">
      <w:rPr>
        <w:rFonts w:ascii="Times New Roman" w:hAnsi="Times New Roman" w:cs="Times New Roman"/>
        <w:sz w:val="20"/>
        <w:szCs w:val="20"/>
      </w:rPr>
      <w:instrText>PAGE   \* MERGEFORMAT</w:instrText>
    </w:r>
    <w:r w:rsidRPr="006B7A5D">
      <w:rPr>
        <w:rFonts w:ascii="Times New Roman" w:hAnsi="Times New Roman" w:cs="Times New Roman"/>
        <w:sz w:val="20"/>
        <w:szCs w:val="20"/>
      </w:rPr>
      <w:fldChar w:fldCharType="separate"/>
    </w:r>
    <w:r w:rsidR="00A40BB0">
      <w:rPr>
        <w:rFonts w:ascii="Times New Roman" w:hAnsi="Times New Roman" w:cs="Times New Roman"/>
        <w:noProof/>
        <w:sz w:val="20"/>
        <w:szCs w:val="20"/>
      </w:rPr>
      <w:t>12</w:t>
    </w:r>
    <w:r w:rsidRPr="006B7A5D">
      <w:rPr>
        <w:rFonts w:ascii="Times New Roman" w:hAnsi="Times New Roman" w:cs="Times New Roman"/>
        <w:sz w:val="20"/>
        <w:szCs w:val="20"/>
      </w:rPr>
      <w:fldChar w:fldCharType="end"/>
    </w:r>
  </w:p>
  <w:p w14:paraId="363B187E" w14:textId="77777777" w:rsidR="001C2271" w:rsidRDefault="001C2271" w:rsidP="006E406D">
    <w:pPr>
      <w:pStyle w:val="a7"/>
      <w:shd w:val="clear" w:color="auto" w:fill="auto"/>
      <w:ind w:left="109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7CB6" w14:textId="77777777" w:rsidR="00240613" w:rsidRDefault="00240613">
      <w:r>
        <w:separator/>
      </w:r>
    </w:p>
  </w:footnote>
  <w:footnote w:type="continuationSeparator" w:id="0">
    <w:p w14:paraId="0070890C" w14:textId="77777777" w:rsidR="00240613" w:rsidRDefault="0024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5"/>
        </w:tabs>
        <w:ind w:left="1495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A0304B"/>
    <w:multiLevelType w:val="hybridMultilevel"/>
    <w:tmpl w:val="CE029BB4"/>
    <w:lvl w:ilvl="0" w:tplc="D90A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4BAD"/>
    <w:multiLevelType w:val="hybridMultilevel"/>
    <w:tmpl w:val="E8C8EB74"/>
    <w:lvl w:ilvl="0" w:tplc="D90A1026">
      <w:start w:val="1"/>
      <w:numFmt w:val="bullet"/>
      <w:lvlText w:val="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40E95F6F"/>
    <w:multiLevelType w:val="hybridMultilevel"/>
    <w:tmpl w:val="E4C4AEB6"/>
    <w:lvl w:ilvl="0" w:tplc="D90A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4273103"/>
    <w:multiLevelType w:val="hybridMultilevel"/>
    <w:tmpl w:val="F1B429D6"/>
    <w:lvl w:ilvl="0" w:tplc="D90A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3214F"/>
    <w:multiLevelType w:val="hybridMultilevel"/>
    <w:tmpl w:val="363AB5FA"/>
    <w:lvl w:ilvl="0" w:tplc="D90A10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37319298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60460394">
    <w:abstractNumId w:val="4"/>
  </w:num>
  <w:num w:numId="3" w16cid:durableId="1506627701">
    <w:abstractNumId w:val="1"/>
  </w:num>
  <w:num w:numId="4" w16cid:durableId="30422174">
    <w:abstractNumId w:val="6"/>
  </w:num>
  <w:num w:numId="5" w16cid:durableId="128786329">
    <w:abstractNumId w:val="5"/>
  </w:num>
  <w:num w:numId="6" w16cid:durableId="295331134">
    <w:abstractNumId w:val="3"/>
  </w:num>
  <w:num w:numId="7" w16cid:durableId="192106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417E"/>
    <w:rsid w:val="000033D9"/>
    <w:rsid w:val="00006B65"/>
    <w:rsid w:val="00010159"/>
    <w:rsid w:val="000128C6"/>
    <w:rsid w:val="00014ACF"/>
    <w:rsid w:val="00014EFD"/>
    <w:rsid w:val="000232E1"/>
    <w:rsid w:val="0002359C"/>
    <w:rsid w:val="0003003B"/>
    <w:rsid w:val="000320BC"/>
    <w:rsid w:val="00043D90"/>
    <w:rsid w:val="00072F84"/>
    <w:rsid w:val="0007602E"/>
    <w:rsid w:val="000807A0"/>
    <w:rsid w:val="0008510B"/>
    <w:rsid w:val="000863D1"/>
    <w:rsid w:val="00092869"/>
    <w:rsid w:val="000A1A10"/>
    <w:rsid w:val="000A47D2"/>
    <w:rsid w:val="000C13F6"/>
    <w:rsid w:val="000C157F"/>
    <w:rsid w:val="000C20DF"/>
    <w:rsid w:val="000C47B3"/>
    <w:rsid w:val="000C5E62"/>
    <w:rsid w:val="000D2CDB"/>
    <w:rsid w:val="000E017C"/>
    <w:rsid w:val="001001C4"/>
    <w:rsid w:val="00100298"/>
    <w:rsid w:val="0010651E"/>
    <w:rsid w:val="00112FB9"/>
    <w:rsid w:val="00116D91"/>
    <w:rsid w:val="00125C07"/>
    <w:rsid w:val="00143FF0"/>
    <w:rsid w:val="001551AB"/>
    <w:rsid w:val="00182F48"/>
    <w:rsid w:val="0018464C"/>
    <w:rsid w:val="00195579"/>
    <w:rsid w:val="00196D47"/>
    <w:rsid w:val="001A2CAA"/>
    <w:rsid w:val="001B0708"/>
    <w:rsid w:val="001B287E"/>
    <w:rsid w:val="001C051C"/>
    <w:rsid w:val="001C2271"/>
    <w:rsid w:val="001C2DBA"/>
    <w:rsid w:val="001D6B07"/>
    <w:rsid w:val="001E1550"/>
    <w:rsid w:val="00207DBE"/>
    <w:rsid w:val="00212E03"/>
    <w:rsid w:val="00240613"/>
    <w:rsid w:val="00243DDF"/>
    <w:rsid w:val="00244B56"/>
    <w:rsid w:val="002612B7"/>
    <w:rsid w:val="002B24D7"/>
    <w:rsid w:val="002B4CF8"/>
    <w:rsid w:val="002C7704"/>
    <w:rsid w:val="002F22C8"/>
    <w:rsid w:val="002F41AD"/>
    <w:rsid w:val="00307CFD"/>
    <w:rsid w:val="00311E7C"/>
    <w:rsid w:val="00313956"/>
    <w:rsid w:val="00315F51"/>
    <w:rsid w:val="0032064B"/>
    <w:rsid w:val="0032067A"/>
    <w:rsid w:val="00342C2F"/>
    <w:rsid w:val="0036089B"/>
    <w:rsid w:val="003636CB"/>
    <w:rsid w:val="003754C0"/>
    <w:rsid w:val="00392A16"/>
    <w:rsid w:val="003A0A9E"/>
    <w:rsid w:val="003B394B"/>
    <w:rsid w:val="003B76F9"/>
    <w:rsid w:val="003D11EA"/>
    <w:rsid w:val="003D7EBE"/>
    <w:rsid w:val="003E512D"/>
    <w:rsid w:val="003F19FB"/>
    <w:rsid w:val="003F64FB"/>
    <w:rsid w:val="00406EAE"/>
    <w:rsid w:val="004246B1"/>
    <w:rsid w:val="004306EC"/>
    <w:rsid w:val="004308E5"/>
    <w:rsid w:val="004340C4"/>
    <w:rsid w:val="004542FF"/>
    <w:rsid w:val="00464099"/>
    <w:rsid w:val="004645F8"/>
    <w:rsid w:val="00465D44"/>
    <w:rsid w:val="004B56A7"/>
    <w:rsid w:val="004F6D45"/>
    <w:rsid w:val="00503234"/>
    <w:rsid w:val="00520ABB"/>
    <w:rsid w:val="0053184B"/>
    <w:rsid w:val="00534369"/>
    <w:rsid w:val="00540B37"/>
    <w:rsid w:val="00551434"/>
    <w:rsid w:val="0055735D"/>
    <w:rsid w:val="0056772E"/>
    <w:rsid w:val="00570CF9"/>
    <w:rsid w:val="00591A91"/>
    <w:rsid w:val="005A7649"/>
    <w:rsid w:val="005C1A9F"/>
    <w:rsid w:val="005C3157"/>
    <w:rsid w:val="005D6AEA"/>
    <w:rsid w:val="005E2B42"/>
    <w:rsid w:val="005E2EBB"/>
    <w:rsid w:val="005E7773"/>
    <w:rsid w:val="005F2137"/>
    <w:rsid w:val="00601D65"/>
    <w:rsid w:val="0061041E"/>
    <w:rsid w:val="00623E6E"/>
    <w:rsid w:val="006309CD"/>
    <w:rsid w:val="00675B4F"/>
    <w:rsid w:val="006778C3"/>
    <w:rsid w:val="00677B71"/>
    <w:rsid w:val="00692597"/>
    <w:rsid w:val="00694C98"/>
    <w:rsid w:val="00694EA2"/>
    <w:rsid w:val="006B7A5D"/>
    <w:rsid w:val="006D1DD2"/>
    <w:rsid w:val="006E406D"/>
    <w:rsid w:val="006F0E40"/>
    <w:rsid w:val="00722FD3"/>
    <w:rsid w:val="00746E74"/>
    <w:rsid w:val="007529F0"/>
    <w:rsid w:val="00753731"/>
    <w:rsid w:val="007667D5"/>
    <w:rsid w:val="00767A16"/>
    <w:rsid w:val="00774492"/>
    <w:rsid w:val="00782806"/>
    <w:rsid w:val="00791CD6"/>
    <w:rsid w:val="0079607B"/>
    <w:rsid w:val="007A33D3"/>
    <w:rsid w:val="007A7849"/>
    <w:rsid w:val="007B3041"/>
    <w:rsid w:val="007C651D"/>
    <w:rsid w:val="007D0B78"/>
    <w:rsid w:val="007E6CA6"/>
    <w:rsid w:val="007F65C1"/>
    <w:rsid w:val="00803040"/>
    <w:rsid w:val="00815165"/>
    <w:rsid w:val="00817061"/>
    <w:rsid w:val="008201F9"/>
    <w:rsid w:val="00821902"/>
    <w:rsid w:val="00837BD8"/>
    <w:rsid w:val="008427FC"/>
    <w:rsid w:val="00844E30"/>
    <w:rsid w:val="00845B8B"/>
    <w:rsid w:val="00856410"/>
    <w:rsid w:val="00856A77"/>
    <w:rsid w:val="00886D17"/>
    <w:rsid w:val="0089620A"/>
    <w:rsid w:val="008F6E84"/>
    <w:rsid w:val="0090108D"/>
    <w:rsid w:val="00910B9D"/>
    <w:rsid w:val="00911D23"/>
    <w:rsid w:val="00936EB9"/>
    <w:rsid w:val="00940BA7"/>
    <w:rsid w:val="00962976"/>
    <w:rsid w:val="00962A00"/>
    <w:rsid w:val="0096417E"/>
    <w:rsid w:val="009C1556"/>
    <w:rsid w:val="009F2696"/>
    <w:rsid w:val="009F5F7A"/>
    <w:rsid w:val="00A06DE1"/>
    <w:rsid w:val="00A07B19"/>
    <w:rsid w:val="00A16085"/>
    <w:rsid w:val="00A17426"/>
    <w:rsid w:val="00A20AB0"/>
    <w:rsid w:val="00A40BB0"/>
    <w:rsid w:val="00A43636"/>
    <w:rsid w:val="00A519A1"/>
    <w:rsid w:val="00A8403C"/>
    <w:rsid w:val="00A91926"/>
    <w:rsid w:val="00AA0F94"/>
    <w:rsid w:val="00AA7F92"/>
    <w:rsid w:val="00AB49C4"/>
    <w:rsid w:val="00AD1BAE"/>
    <w:rsid w:val="00AE0D16"/>
    <w:rsid w:val="00AF586E"/>
    <w:rsid w:val="00B13629"/>
    <w:rsid w:val="00B17392"/>
    <w:rsid w:val="00B2099D"/>
    <w:rsid w:val="00B23DB2"/>
    <w:rsid w:val="00B26EEE"/>
    <w:rsid w:val="00B273AC"/>
    <w:rsid w:val="00B30BD5"/>
    <w:rsid w:val="00B37A11"/>
    <w:rsid w:val="00B42051"/>
    <w:rsid w:val="00B42F84"/>
    <w:rsid w:val="00B43022"/>
    <w:rsid w:val="00B43F04"/>
    <w:rsid w:val="00B52977"/>
    <w:rsid w:val="00B61287"/>
    <w:rsid w:val="00B64F32"/>
    <w:rsid w:val="00B73E2E"/>
    <w:rsid w:val="00B769F9"/>
    <w:rsid w:val="00B77EB0"/>
    <w:rsid w:val="00B85E22"/>
    <w:rsid w:val="00BA20F7"/>
    <w:rsid w:val="00BD3CD7"/>
    <w:rsid w:val="00BD4DA3"/>
    <w:rsid w:val="00BF3E48"/>
    <w:rsid w:val="00C24A3A"/>
    <w:rsid w:val="00C3480D"/>
    <w:rsid w:val="00C4374D"/>
    <w:rsid w:val="00C452A5"/>
    <w:rsid w:val="00C67F63"/>
    <w:rsid w:val="00C7026C"/>
    <w:rsid w:val="00C73CB2"/>
    <w:rsid w:val="00C76D06"/>
    <w:rsid w:val="00C855CA"/>
    <w:rsid w:val="00C85D70"/>
    <w:rsid w:val="00CA1845"/>
    <w:rsid w:val="00CB07B9"/>
    <w:rsid w:val="00CD1B70"/>
    <w:rsid w:val="00CD5E5F"/>
    <w:rsid w:val="00CF0F46"/>
    <w:rsid w:val="00D21177"/>
    <w:rsid w:val="00D43BCD"/>
    <w:rsid w:val="00D46DD2"/>
    <w:rsid w:val="00D80AE5"/>
    <w:rsid w:val="00D84093"/>
    <w:rsid w:val="00D96B34"/>
    <w:rsid w:val="00DA3A72"/>
    <w:rsid w:val="00DB2886"/>
    <w:rsid w:val="00DC0C00"/>
    <w:rsid w:val="00DC178A"/>
    <w:rsid w:val="00E01285"/>
    <w:rsid w:val="00E012D0"/>
    <w:rsid w:val="00E166B4"/>
    <w:rsid w:val="00E22064"/>
    <w:rsid w:val="00E27325"/>
    <w:rsid w:val="00E34681"/>
    <w:rsid w:val="00E5386A"/>
    <w:rsid w:val="00E62510"/>
    <w:rsid w:val="00E71F17"/>
    <w:rsid w:val="00E73CB4"/>
    <w:rsid w:val="00E74D61"/>
    <w:rsid w:val="00E75EA1"/>
    <w:rsid w:val="00E76339"/>
    <w:rsid w:val="00E85D7C"/>
    <w:rsid w:val="00EA7689"/>
    <w:rsid w:val="00EB276C"/>
    <w:rsid w:val="00EB2857"/>
    <w:rsid w:val="00EB2E2B"/>
    <w:rsid w:val="00EB6998"/>
    <w:rsid w:val="00EC2DAF"/>
    <w:rsid w:val="00EC568C"/>
    <w:rsid w:val="00ED32E2"/>
    <w:rsid w:val="00EE3B77"/>
    <w:rsid w:val="00F26B42"/>
    <w:rsid w:val="00F33655"/>
    <w:rsid w:val="00F36196"/>
    <w:rsid w:val="00F60BFD"/>
    <w:rsid w:val="00F86B91"/>
    <w:rsid w:val="00F91602"/>
    <w:rsid w:val="00F95CAC"/>
    <w:rsid w:val="00F97811"/>
    <w:rsid w:val="00FA089B"/>
    <w:rsid w:val="00FA2A5F"/>
    <w:rsid w:val="00FB453A"/>
    <w:rsid w:val="00FD540A"/>
    <w:rsid w:val="00FE5A4F"/>
    <w:rsid w:val="00FF0923"/>
    <w:rsid w:val="00FF2C97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8E5CBF"/>
  <w15:docId w15:val="{6750CAF0-6E80-4766-B6B6-7DD762A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7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96417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картинке_"/>
    <w:link w:val="a5"/>
    <w:uiPriority w:val="99"/>
    <w:locked/>
    <w:rsid w:val="0096417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Колонтитул_"/>
    <w:link w:val="a7"/>
    <w:uiPriority w:val="99"/>
    <w:locked/>
    <w:rsid w:val="0096417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96417E"/>
    <w:pPr>
      <w:shd w:val="clear" w:color="auto" w:fill="FFFFFF"/>
      <w:spacing w:line="259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uiPriority w:val="99"/>
    <w:rsid w:val="0096417E"/>
    <w:pPr>
      <w:shd w:val="clear" w:color="auto" w:fill="FFFFFF"/>
      <w:spacing w:line="269" w:lineRule="exact"/>
      <w:ind w:firstLine="11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7">
    <w:name w:val="Колонтитул"/>
    <w:basedOn w:val="a"/>
    <w:link w:val="a6"/>
    <w:uiPriority w:val="99"/>
    <w:rsid w:val="0096417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9641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6417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37">
    <w:name w:val="Font Style37"/>
    <w:uiPriority w:val="99"/>
    <w:rsid w:val="0096417E"/>
    <w:rPr>
      <w:rFonts w:ascii="Times New Roman" w:hAnsi="Times New Roman"/>
      <w:sz w:val="22"/>
    </w:rPr>
  </w:style>
  <w:style w:type="paragraph" w:styleId="aa">
    <w:name w:val="No Spacing"/>
    <w:uiPriority w:val="99"/>
    <w:qFormat/>
    <w:rsid w:val="0096417E"/>
    <w:rPr>
      <w:rFonts w:cs="Calibri"/>
      <w:sz w:val="22"/>
      <w:szCs w:val="22"/>
    </w:rPr>
  </w:style>
  <w:style w:type="character" w:customStyle="1" w:styleId="submenu-table">
    <w:name w:val="submenu-table"/>
    <w:uiPriority w:val="99"/>
    <w:rsid w:val="0096417E"/>
    <w:rPr>
      <w:rFonts w:cs="Times New Roman"/>
    </w:rPr>
  </w:style>
  <w:style w:type="paragraph" w:styleId="ab">
    <w:name w:val="Body Text"/>
    <w:basedOn w:val="a"/>
    <w:link w:val="ac"/>
    <w:uiPriority w:val="99"/>
    <w:rsid w:val="0096417E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96417E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641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96417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12</Pages>
  <Words>2815</Words>
  <Characters>16048</Characters>
  <Application>Microsoft Office Word</Application>
  <DocSecurity>0</DocSecurity>
  <Lines>133</Lines>
  <Paragraphs>37</Paragraphs>
  <ScaleCrop>false</ScaleCrop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165</cp:revision>
  <dcterms:created xsi:type="dcterms:W3CDTF">2022-05-19T09:28:00Z</dcterms:created>
  <dcterms:modified xsi:type="dcterms:W3CDTF">2025-05-12T12:06:00Z</dcterms:modified>
</cp:coreProperties>
</file>