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D76" w:rsidRPr="00CC3743" w:rsidRDefault="001B279A" w:rsidP="00CC37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79A">
        <w:rPr>
          <w:rFonts w:ascii="Times New Roman" w:hAnsi="Times New Roman" w:cs="Times New Roman"/>
          <w:b/>
          <w:sz w:val="32"/>
          <w:szCs w:val="32"/>
        </w:rPr>
        <w:t xml:space="preserve">Инструкции по дистанционной форме обучения для студентов </w:t>
      </w:r>
      <w:r w:rsidR="00CC3743">
        <w:rPr>
          <w:rFonts w:ascii="Times New Roman" w:hAnsi="Times New Roman" w:cs="Times New Roman"/>
          <w:b/>
          <w:sz w:val="32"/>
          <w:szCs w:val="32"/>
        </w:rPr>
        <w:t>очного и заочного обучения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0"/>
        <w:gridCol w:w="6228"/>
      </w:tblGrid>
      <w:tr w:rsidR="001B279A" w:rsidTr="005C67CE">
        <w:tc>
          <w:tcPr>
            <w:tcW w:w="4760" w:type="dxa"/>
          </w:tcPr>
          <w:p w:rsidR="001B279A" w:rsidRPr="001B279A" w:rsidRDefault="001B279A" w:rsidP="0082473D">
            <w:pPr>
              <w:pStyle w:val="a3"/>
              <w:numPr>
                <w:ilvl w:val="0"/>
                <w:numId w:val="2"/>
              </w:numPr>
              <w:tabs>
                <w:tab w:val="left" w:pos="336"/>
              </w:tabs>
              <w:ind w:left="56" w:hanging="4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B279A">
              <w:rPr>
                <w:rFonts w:ascii="Times New Roman" w:hAnsi="Times New Roman" w:cs="Times New Roman"/>
                <w:sz w:val="28"/>
                <w:szCs w:val="28"/>
              </w:rPr>
              <w:t>Зайти на сайт ЭТИ СГТУ им.  Гагарина Ю.А. (http://techn.sstu.ru/)</w:t>
            </w:r>
          </w:p>
        </w:tc>
        <w:tc>
          <w:tcPr>
            <w:tcW w:w="6228" w:type="dxa"/>
          </w:tcPr>
          <w:p w:rsidR="001B279A" w:rsidRDefault="001B279A" w:rsidP="001B279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45278" cy="14192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8217" t="18990" r="13201" b="2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72" cy="141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73D" w:rsidTr="005C67CE">
        <w:tc>
          <w:tcPr>
            <w:tcW w:w="4760" w:type="dxa"/>
          </w:tcPr>
          <w:p w:rsidR="0082473D" w:rsidRPr="0082473D" w:rsidRDefault="0082473D" w:rsidP="0082473D">
            <w:pPr>
              <w:pStyle w:val="a3"/>
              <w:numPr>
                <w:ilvl w:val="0"/>
                <w:numId w:val="2"/>
              </w:numPr>
              <w:tabs>
                <w:tab w:val="left" w:pos="322"/>
              </w:tabs>
              <w:ind w:left="56" w:hanging="42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473D">
              <w:rPr>
                <w:rFonts w:ascii="Times New Roman" w:hAnsi="Times New Roman" w:cs="Times New Roman"/>
                <w:sz w:val="28"/>
                <w:szCs w:val="28"/>
              </w:rPr>
              <w:t>Авторизация студента на сайте</w:t>
            </w:r>
            <w:r w:rsidR="00785D7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24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D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Pr="008247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вести </w:t>
            </w:r>
            <w:r w:rsidRPr="00785D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личный логин</w:t>
            </w:r>
            <w:r w:rsidR="00785D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="00785D74" w:rsidRPr="00785D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пароль</w:t>
            </w:r>
            <w:r w:rsidR="00785D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82473D" w:rsidRPr="001B279A" w:rsidRDefault="0082473D" w:rsidP="0082473D">
            <w:pPr>
              <w:pStyle w:val="a3"/>
              <w:ind w:left="56" w:hanging="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8" w:type="dxa"/>
          </w:tcPr>
          <w:p w:rsidR="0082473D" w:rsidRPr="0082473D" w:rsidRDefault="00CC3743" w:rsidP="001B279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30" style="position:absolute;margin-left:40.4pt;margin-top:12.6pt;width:66pt;height:15pt;z-index:251660288;mso-position-horizontal-relative:text;mso-position-vertical-relative:text" filled="f" strokecolor="#c0504d [3205]" strokeweight="1.75pt"/>
              </w:pict>
            </w:r>
            <w:r w:rsidR="008247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1715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1142" t="15385" r="11421" b="55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73D" w:rsidTr="005C67CE">
        <w:tc>
          <w:tcPr>
            <w:tcW w:w="4760" w:type="dxa"/>
          </w:tcPr>
          <w:p w:rsidR="0082473D" w:rsidRPr="001B279A" w:rsidRDefault="0082473D" w:rsidP="0082473D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авторизации перейти на главную страницу и в разделе </w:t>
            </w:r>
            <w:r w:rsidRPr="0082473D">
              <w:rPr>
                <w:rFonts w:ascii="Times New Roman" w:hAnsi="Times New Roman" w:cs="Times New Roman"/>
                <w:b/>
                <w:sz w:val="28"/>
                <w:szCs w:val="28"/>
              </w:rPr>
              <w:t>Высшее 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выбрать </w:t>
            </w:r>
            <w:r w:rsidRPr="0082473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Дисциплины (УМКД)</w:t>
            </w:r>
          </w:p>
        </w:tc>
        <w:tc>
          <w:tcPr>
            <w:tcW w:w="6228" w:type="dxa"/>
          </w:tcPr>
          <w:p w:rsidR="0082473D" w:rsidRDefault="00CC3743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margin-left:8.9pt;margin-top:39.85pt;width:102pt;height:22.5pt;z-index:251662336;mso-position-horizontal-relative:text;mso-position-vertical-relative:text" filled="f" strokecolor="#c0504d [3205]" strokeweight="1.75pt"/>
              </w:pic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31" style="position:absolute;margin-left:19.4pt;margin-top:186.1pt;width:129.75pt;height:17.25pt;z-index:251661312;mso-position-horizontal-relative:text;mso-position-vertical-relative:text" filled="f" strokecolor="#c0504d [3205]" strokeweight="1.75pt"/>
              </w:pict>
            </w:r>
            <w:r w:rsidR="0082473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48000" cy="27908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006" t="29567" r="3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73D" w:rsidTr="005C67CE">
        <w:tc>
          <w:tcPr>
            <w:tcW w:w="4760" w:type="dxa"/>
          </w:tcPr>
          <w:p w:rsidR="0082473D" w:rsidRPr="001B279A" w:rsidRDefault="0082473D" w:rsidP="0082473D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970111">
              <w:rPr>
                <w:rFonts w:ascii="Times New Roman" w:hAnsi="Times New Roman" w:cs="Times New Roman"/>
                <w:sz w:val="28"/>
                <w:szCs w:val="28"/>
              </w:rPr>
              <w:t>строке поиска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по алфавиту найти необходимую дисциплину</w:t>
            </w:r>
            <w:r w:rsidR="00970111">
              <w:rPr>
                <w:rFonts w:ascii="Times New Roman" w:hAnsi="Times New Roman" w:cs="Times New Roman"/>
                <w:sz w:val="28"/>
                <w:szCs w:val="28"/>
              </w:rPr>
              <w:t xml:space="preserve">, согласно тем предметам, которые вы сдаете в весеннюю сессию (см. расписание). Обращаете внимание на закрепленного преподавателя, указанного рядом с дисциплиной. </w:t>
            </w:r>
          </w:p>
        </w:tc>
        <w:tc>
          <w:tcPr>
            <w:tcW w:w="6228" w:type="dxa"/>
          </w:tcPr>
          <w:p w:rsidR="0082473D" w:rsidRDefault="00970111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71875" cy="14287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499" t="37500" r="35933" b="31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73D" w:rsidTr="005C67CE">
        <w:tc>
          <w:tcPr>
            <w:tcW w:w="4760" w:type="dxa"/>
          </w:tcPr>
          <w:p w:rsidR="0082473D" w:rsidRPr="001B279A" w:rsidRDefault="00970111" w:rsidP="00970111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Переходите по ссылке на страницу этой дисциплины (организационно-методический блок дисциплины)</w:t>
            </w:r>
            <w:r w:rsidR="00785D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8" w:type="dxa"/>
          </w:tcPr>
          <w:p w:rsidR="0082473D" w:rsidRDefault="00970111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97011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98094" cy="10668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3308" t="34530" r="33767" b="4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09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111" w:rsidTr="005C67CE">
        <w:tc>
          <w:tcPr>
            <w:tcW w:w="4760" w:type="dxa"/>
          </w:tcPr>
          <w:p w:rsidR="00970111" w:rsidRDefault="00A37E60" w:rsidP="00970111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странице выбранной дисциплины в разделе Контрольно-измерительный блок переходите по ссылке Текущий контроль знаний</w:t>
            </w:r>
            <w:r w:rsidR="00785D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8" w:type="dxa"/>
          </w:tcPr>
          <w:p w:rsidR="00970111" w:rsidRPr="00970111" w:rsidRDefault="00CC3743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33" style="position:absolute;margin-left:36.65pt;margin-top:36.65pt;width:138.75pt;height:33pt;z-index:251663360;mso-position-horizontal-relative:text;mso-position-vertical-relative:text" filled="f" strokecolor="#c0504d [3205]" strokeweight="1.75pt"/>
              </w:pict>
            </w:r>
            <w:r w:rsidR="00970111" w:rsidRPr="0097011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4740" cy="10858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308" t="56612" r="69928" b="27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E60" w:rsidTr="005C67CE">
        <w:tc>
          <w:tcPr>
            <w:tcW w:w="4760" w:type="dxa"/>
          </w:tcPr>
          <w:p w:rsidR="00A37E60" w:rsidRDefault="00EF3F00" w:rsidP="00EF3F00">
            <w:pPr>
              <w:pStyle w:val="a3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окне Текущий контроль знаний выбираете задание для своей группы. Например (см.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): </w:t>
            </w:r>
            <w:r w:rsidRPr="00EF3F0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КТОП-21 и ТМОБ-31 на занятие 20.03.20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преподаватель Мостовой А.С.</w:t>
            </w:r>
          </w:p>
        </w:tc>
        <w:tc>
          <w:tcPr>
            <w:tcW w:w="6228" w:type="dxa"/>
          </w:tcPr>
          <w:p w:rsidR="00A37E60" w:rsidRPr="00970111" w:rsidRDefault="00CC3743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28" style="position:absolute;margin-left:3.65pt;margin-top:104.65pt;width:177pt;height:24pt;z-index:251658240;mso-position-horizontal-relative:text;mso-position-vertical-relative:text" filled="f" strokecolor="#c0504d [3205]" strokeweight="1.75pt"/>
              </w:pict>
            </w:r>
            <w:r w:rsidR="00EF3F00" w:rsidRPr="00EF3F0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29000" cy="1895302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465" t="41713" r="25441" b="16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9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CE" w:rsidTr="00036796">
        <w:tc>
          <w:tcPr>
            <w:tcW w:w="10988" w:type="dxa"/>
            <w:gridSpan w:val="2"/>
          </w:tcPr>
          <w:p w:rsidR="005C67CE" w:rsidRPr="005C67CE" w:rsidRDefault="005C67CE" w:rsidP="00562ED7">
            <w:pPr>
              <w:pStyle w:val="a3"/>
              <w:numPr>
                <w:ilvl w:val="0"/>
                <w:numId w:val="2"/>
              </w:numPr>
              <w:ind w:left="426" w:hanging="356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 xml:space="preserve">Сохраняете файл с заданием себе на компьютер. В файле, помимо задания, будет указан адрес электронной почты преподавателя. На этот адрес студент высылает выполненное задание. Все возникающие вопросы студент задает </w:t>
            </w:r>
            <w:r w:rsidR="00785D74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преподавателю </w:t>
            </w:r>
            <w:r w:rsidR="00785D74" w:rsidRPr="005C67CE"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 xml:space="preserve">посредством электронной почты. </w:t>
            </w:r>
          </w:p>
        </w:tc>
      </w:tr>
      <w:tr w:rsidR="00E06E22" w:rsidTr="00E06E22">
        <w:tc>
          <w:tcPr>
            <w:tcW w:w="4760" w:type="dxa"/>
          </w:tcPr>
          <w:p w:rsidR="00E06E22" w:rsidRPr="005C67CE" w:rsidRDefault="00E06E22" w:rsidP="00E06E22">
            <w:pPr>
              <w:pStyle w:val="a3"/>
              <w:numPr>
                <w:ilvl w:val="0"/>
                <w:numId w:val="2"/>
              </w:numPr>
              <w:ind w:left="392" w:hanging="336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>Если адрес электронной почты не указан в файле с заданием, то студент может его найти на личной странице преподавателя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>внизу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28" w:type="dxa"/>
          </w:tcPr>
          <w:p w:rsidR="00E06E22" w:rsidRDefault="00E06E22" w:rsidP="00E06E22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06E2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575807" cy="2522220"/>
                  <wp:effectExtent l="19050" t="0" r="5593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0144" t="30663" r="15980" b="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15" cy="252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E22" w:rsidRPr="00E06E22" w:rsidRDefault="00CC3743" w:rsidP="00E06E22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29" style="position:absolute;margin-left:152.15pt;margin-top:37.15pt;width:137.25pt;height:24pt;z-index:251659264" filled="f" strokecolor="#c0504d [3205]" strokeweight="1.75pt"/>
              </w:pict>
            </w:r>
            <w:r w:rsidR="00E06E22" w:rsidRPr="00E06E2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04516" cy="866775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9824" t="77348" r="1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16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CE" w:rsidTr="00111E8F">
        <w:tc>
          <w:tcPr>
            <w:tcW w:w="10988" w:type="dxa"/>
            <w:gridSpan w:val="2"/>
          </w:tcPr>
          <w:p w:rsidR="005C67CE" w:rsidRDefault="005C67CE" w:rsidP="00F50CEB">
            <w:pPr>
              <w:pStyle w:val="a3"/>
              <w:numPr>
                <w:ilvl w:val="0"/>
                <w:numId w:val="2"/>
              </w:numPr>
              <w:ind w:left="532" w:hanging="4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7CE">
              <w:rPr>
                <w:rFonts w:ascii="Times New Roman" w:hAnsi="Times New Roman" w:cs="Times New Roman"/>
                <w:sz w:val="28"/>
                <w:szCs w:val="28"/>
              </w:rPr>
              <w:t>Переход на личную страницу преподавателя:</w:t>
            </w:r>
          </w:p>
          <w:p w:rsidR="00F50CEB" w:rsidRDefault="00F50CEB" w:rsidP="00F50CEB">
            <w:pPr>
              <w:pStyle w:val="a3"/>
              <w:ind w:left="5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7CE" w:rsidRPr="005C67CE" w:rsidRDefault="005C67CE" w:rsidP="00F50CEB">
            <w:pPr>
              <w:pStyle w:val="a3"/>
              <w:ind w:left="532"/>
              <w:rPr>
                <w:rFonts w:ascii="Times New Roman" w:hAnsi="Times New Roman" w:cs="Times New Roman"/>
                <w:sz w:val="28"/>
                <w:szCs w:val="28"/>
              </w:rPr>
            </w:pPr>
            <w:r w:rsidRPr="00785D74">
              <w:rPr>
                <w:rFonts w:ascii="Times New Roman" w:hAnsi="Times New Roman" w:cs="Times New Roman"/>
                <w:b/>
                <w:sz w:val="28"/>
                <w:szCs w:val="28"/>
              </w:rPr>
              <w:t>Главная страница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→</w:t>
            </w:r>
            <w:r w:rsidRPr="00785D74">
              <w:rPr>
                <w:rFonts w:ascii="Times New Roman" w:hAnsi="Times New Roman" w:cs="Times New Roman"/>
                <w:b/>
                <w:sz w:val="28"/>
                <w:szCs w:val="28"/>
              </w:rPr>
              <w:t>Кафедры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→В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ыбрать вашу профилирующую кафедру→На </w:t>
            </w:r>
            <w:r w:rsidR="00F50C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транице Кафедры перейти в раздел </w:t>
            </w:r>
            <w:r w:rsidRPr="00785D74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→Выбрать </w:t>
            </w:r>
            <w:r w:rsidRPr="00785D74">
              <w:rPr>
                <w:rFonts w:ascii="Times New Roman" w:hAnsi="Times New Roman" w:cs="Times New Roman"/>
                <w:b/>
                <w:sz w:val="28"/>
                <w:szCs w:val="28"/>
              </w:rPr>
              <w:t>ФИО преподавателя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перейти по ссылке на его личную страницу</w:t>
            </w:r>
            <w:r w:rsidR="00E06E22">
              <w:rPr>
                <w:rFonts w:ascii="Times New Roman" w:hAnsi="Times New Roman" w:cs="Times New Roman"/>
                <w:sz w:val="28"/>
                <w:szCs w:val="28"/>
              </w:rPr>
              <w:t xml:space="preserve"> (см. п.9)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67CE" w:rsidRPr="00EF3F00" w:rsidRDefault="005C67CE" w:rsidP="001B279A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</w:tr>
    </w:tbl>
    <w:p w:rsidR="001B279A" w:rsidRDefault="001B279A" w:rsidP="001B27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C9D" w:rsidRDefault="00785D74" w:rsidP="00785D74">
      <w:pPr>
        <w:pStyle w:val="a3"/>
        <w:rPr>
          <w:rFonts w:ascii="Times New Roman" w:hAnsi="Times New Roman" w:cs="Times New Roman"/>
          <w:sz w:val="32"/>
          <w:szCs w:val="32"/>
        </w:rPr>
      </w:pPr>
      <w:r w:rsidRPr="00073BB7">
        <w:rPr>
          <w:rFonts w:ascii="Times New Roman" w:hAnsi="Times New Roman" w:cs="Times New Roman"/>
          <w:sz w:val="32"/>
          <w:szCs w:val="32"/>
        </w:rPr>
        <w:t>Обращаем Ваше внимание</w:t>
      </w:r>
      <w:r w:rsidR="00EB3C9D">
        <w:rPr>
          <w:rFonts w:ascii="Times New Roman" w:hAnsi="Times New Roman" w:cs="Times New Roman"/>
          <w:sz w:val="32"/>
          <w:szCs w:val="32"/>
        </w:rPr>
        <w:t>!</w:t>
      </w:r>
    </w:p>
    <w:p w:rsidR="00EB3C9D" w:rsidRDefault="00EB3C9D" w:rsidP="00EB3C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B3C9D">
        <w:rPr>
          <w:rFonts w:ascii="Times New Roman" w:hAnsi="Times New Roman" w:cs="Times New Roman"/>
          <w:b/>
          <w:sz w:val="32"/>
          <w:szCs w:val="32"/>
        </w:rPr>
        <w:t>Проведение зачётов и экзаменов дистанционным методом</w:t>
      </w:r>
      <w:r>
        <w:rPr>
          <w:rFonts w:ascii="Times New Roman" w:hAnsi="Times New Roman" w:cs="Times New Roman"/>
          <w:sz w:val="32"/>
          <w:szCs w:val="32"/>
        </w:rPr>
        <w:t xml:space="preserve"> в соответствии с расписанием необходимо </w:t>
      </w:r>
      <w:r w:rsidRPr="00EB3C9D">
        <w:rPr>
          <w:rFonts w:ascii="Times New Roman" w:hAnsi="Times New Roman" w:cs="Times New Roman"/>
          <w:b/>
          <w:sz w:val="32"/>
          <w:szCs w:val="32"/>
        </w:rPr>
        <w:t>уточнять</w:t>
      </w:r>
      <w:r>
        <w:rPr>
          <w:rFonts w:ascii="Times New Roman" w:hAnsi="Times New Roman" w:cs="Times New Roman"/>
          <w:sz w:val="32"/>
          <w:szCs w:val="32"/>
        </w:rPr>
        <w:t xml:space="preserve"> по контактным телефонам учебного отдела ЭТИ!</w:t>
      </w:r>
    </w:p>
    <w:p w:rsidR="001B279A" w:rsidRPr="00073BB7" w:rsidRDefault="00EB3C9D" w:rsidP="00EB3C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EB3C9D">
        <w:rPr>
          <w:rFonts w:ascii="Times New Roman" w:hAnsi="Times New Roman" w:cs="Times New Roman"/>
          <w:b/>
          <w:sz w:val="32"/>
          <w:szCs w:val="32"/>
        </w:rPr>
        <w:t>Л</w:t>
      </w:r>
      <w:r w:rsidR="00785D74" w:rsidRPr="00EB3C9D">
        <w:rPr>
          <w:rFonts w:ascii="Times New Roman" w:hAnsi="Times New Roman" w:cs="Times New Roman"/>
          <w:b/>
          <w:sz w:val="32"/>
          <w:szCs w:val="32"/>
        </w:rPr>
        <w:t>иквидация задолженностей</w:t>
      </w:r>
      <w:r w:rsidR="00785D74" w:rsidRPr="00073BB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данный момент </w:t>
      </w:r>
      <w:r w:rsidR="00785D74" w:rsidRPr="00EB3C9D">
        <w:rPr>
          <w:rFonts w:ascii="Times New Roman" w:hAnsi="Times New Roman" w:cs="Times New Roman"/>
          <w:b/>
          <w:sz w:val="32"/>
          <w:szCs w:val="32"/>
        </w:rPr>
        <w:t xml:space="preserve">происходит </w:t>
      </w:r>
      <w:r w:rsidRPr="00EB3C9D">
        <w:rPr>
          <w:rFonts w:ascii="Times New Roman" w:hAnsi="Times New Roman" w:cs="Times New Roman"/>
          <w:b/>
          <w:sz w:val="32"/>
          <w:szCs w:val="32"/>
        </w:rPr>
        <w:t>постоянно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85D74" w:rsidRPr="00073BB7">
        <w:rPr>
          <w:rFonts w:ascii="Times New Roman" w:hAnsi="Times New Roman" w:cs="Times New Roman"/>
          <w:sz w:val="32"/>
          <w:szCs w:val="32"/>
        </w:rPr>
        <w:t>в таком же дистанционном режиме!</w:t>
      </w:r>
    </w:p>
    <w:sectPr w:rsidR="001B279A" w:rsidRPr="00073BB7" w:rsidSect="00BD54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103F"/>
    <w:multiLevelType w:val="hybridMultilevel"/>
    <w:tmpl w:val="AC328372"/>
    <w:lvl w:ilvl="0" w:tplc="6F3CD4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3823"/>
    <w:multiLevelType w:val="hybridMultilevel"/>
    <w:tmpl w:val="AC328372"/>
    <w:lvl w:ilvl="0" w:tplc="6F3CD4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D52BB"/>
    <w:multiLevelType w:val="hybridMultilevel"/>
    <w:tmpl w:val="6D78F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54A8"/>
    <w:rsid w:val="00073BB7"/>
    <w:rsid w:val="001339D7"/>
    <w:rsid w:val="001B279A"/>
    <w:rsid w:val="001D619B"/>
    <w:rsid w:val="00220D34"/>
    <w:rsid w:val="00390074"/>
    <w:rsid w:val="00562ED7"/>
    <w:rsid w:val="00585B66"/>
    <w:rsid w:val="005C1516"/>
    <w:rsid w:val="005C67CE"/>
    <w:rsid w:val="00785D74"/>
    <w:rsid w:val="0082473D"/>
    <w:rsid w:val="008820C3"/>
    <w:rsid w:val="00970111"/>
    <w:rsid w:val="00A37E60"/>
    <w:rsid w:val="00BD54A8"/>
    <w:rsid w:val="00CC3743"/>
    <w:rsid w:val="00E06E22"/>
    <w:rsid w:val="00E9278C"/>
    <w:rsid w:val="00EB3C9D"/>
    <w:rsid w:val="00EF3F00"/>
    <w:rsid w:val="00F50CEB"/>
    <w:rsid w:val="00F8342A"/>
    <w:rsid w:val="00FA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79A"/>
    <w:pPr>
      <w:ind w:left="720"/>
      <w:contextualSpacing/>
    </w:pPr>
  </w:style>
  <w:style w:type="table" w:styleId="a4">
    <w:name w:val="Table Grid"/>
    <w:basedOn w:val="a1"/>
    <w:uiPriority w:val="59"/>
    <w:rsid w:val="001B27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2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dc:description/>
  <cp:lastModifiedBy>user</cp:lastModifiedBy>
  <cp:revision>13</cp:revision>
  <cp:lastPrinted>2020-03-20T10:03:00Z</cp:lastPrinted>
  <dcterms:created xsi:type="dcterms:W3CDTF">2020-03-20T07:48:00Z</dcterms:created>
  <dcterms:modified xsi:type="dcterms:W3CDTF">2020-03-20T13:22:00Z</dcterms:modified>
</cp:coreProperties>
</file>