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9ECD" w14:textId="77777777" w:rsidR="00553652" w:rsidRPr="00FD3895" w:rsidRDefault="00553652" w:rsidP="00553652">
      <w:p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FD3895">
        <w:rPr>
          <w:rFonts w:ascii="Times New Roman" w:eastAsia="Times New Roman" w:hAnsi="Times New Roman" w:cs="Times New Roman"/>
          <w:noProof/>
          <w:color w:val="auto"/>
          <w:lang w:val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1C1130" wp14:editId="02CC3A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86100" cy="2771775"/>
                <wp:effectExtent l="0" t="0" r="0" b="3810"/>
                <wp:wrapNone/>
                <wp:docPr id="159481935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2574D" w14:textId="77777777" w:rsidR="00553652" w:rsidRPr="00FD3895" w:rsidRDefault="00553652" w:rsidP="00553652">
                            <w:pPr>
                              <w:keepNext/>
                              <w:spacing w:line="36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МИНОБРНАУКИ РОССИИ</w:t>
                            </w:r>
                          </w:p>
                          <w:p w14:paraId="02BBE291" w14:textId="77777777" w:rsidR="00553652" w:rsidRPr="00FD3895" w:rsidRDefault="00553652" w:rsidP="00553652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СГТУ имени Гагарина Ю.А.</w:t>
                            </w:r>
                          </w:p>
                          <w:p w14:paraId="7CEF93FD" w14:textId="77777777" w:rsidR="00553652" w:rsidRPr="00FD3895" w:rsidRDefault="00553652" w:rsidP="00553652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Энгельсский технологический институт</w:t>
                            </w:r>
                          </w:p>
                          <w:p w14:paraId="0E0D3D69" w14:textId="77777777" w:rsidR="00553652" w:rsidRPr="00FD3895" w:rsidRDefault="00553652" w:rsidP="00553652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(филиал)</w:t>
                            </w:r>
                          </w:p>
                          <w:p w14:paraId="2CF9B04D" w14:textId="77777777" w:rsidR="00553652" w:rsidRPr="00FD3895" w:rsidRDefault="00553652" w:rsidP="00553652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федерального государственного</w:t>
                            </w:r>
                          </w:p>
                          <w:p w14:paraId="01ED3492" w14:textId="77777777" w:rsidR="00553652" w:rsidRPr="00FD3895" w:rsidRDefault="00553652" w:rsidP="00553652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бюджетного образовательного</w:t>
                            </w:r>
                          </w:p>
                          <w:p w14:paraId="04067A2B" w14:textId="77777777" w:rsidR="00553652" w:rsidRPr="00FD3895" w:rsidRDefault="00553652" w:rsidP="00553652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учреждения высшего образования</w:t>
                            </w:r>
                          </w:p>
                          <w:p w14:paraId="07896EC9" w14:textId="77777777" w:rsidR="00553652" w:rsidRPr="00FD3895" w:rsidRDefault="00553652" w:rsidP="00553652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«Саратовский государственный</w:t>
                            </w:r>
                          </w:p>
                          <w:p w14:paraId="3E6BD11A" w14:textId="77777777" w:rsidR="00553652" w:rsidRPr="00FD3895" w:rsidRDefault="00553652" w:rsidP="00553652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технический университет</w:t>
                            </w:r>
                          </w:p>
                          <w:p w14:paraId="4941B6F4" w14:textId="77777777" w:rsidR="00553652" w:rsidRPr="00FD3895" w:rsidRDefault="00553652" w:rsidP="00553652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lang w:val="ru-RU"/>
                              </w:rPr>
                              <w:t>имени Гагарина Ю.А.»</w:t>
                            </w:r>
                          </w:p>
                          <w:p w14:paraId="79147FC9" w14:textId="77777777" w:rsidR="00553652" w:rsidRPr="00FD3895" w:rsidRDefault="00553652" w:rsidP="00553652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ru-RU"/>
                              </w:rPr>
                            </w:pPr>
                          </w:p>
                          <w:p w14:paraId="2277375C" w14:textId="77777777" w:rsidR="00553652" w:rsidRPr="00FD3895" w:rsidRDefault="00553652" w:rsidP="00553652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площадь Свободы, д. 17, г. Энгельс,</w:t>
                            </w:r>
                          </w:p>
                          <w:p w14:paraId="52938948" w14:textId="77777777" w:rsidR="00553652" w:rsidRPr="00FD3895" w:rsidRDefault="00553652" w:rsidP="00553652">
                            <w:pPr>
                              <w:keepNext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Саратовская обл., 413100</w:t>
                            </w:r>
                          </w:p>
                          <w:p w14:paraId="0106663A" w14:textId="77777777" w:rsidR="00553652" w:rsidRPr="00FD3895" w:rsidRDefault="00553652" w:rsidP="00553652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Тел./факс: (8453) 95-35-53</w:t>
                            </w:r>
                          </w:p>
                          <w:p w14:paraId="6D8C7517" w14:textId="77777777" w:rsidR="00553652" w:rsidRPr="00FD3895" w:rsidRDefault="00553652" w:rsidP="00553652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FD3895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-</w:t>
                            </w:r>
                            <w:r w:rsidRPr="00FD3895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FD3895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 w:rsidRPr="00FD3895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eti</w:t>
                            </w:r>
                            <w:proofErr w:type="spellEnd"/>
                            <w:r w:rsidRPr="00FD3895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>@</w:t>
                            </w:r>
                            <w:proofErr w:type="spellStart"/>
                            <w:r w:rsidRPr="00FD3895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techn</w:t>
                            </w:r>
                            <w:proofErr w:type="spellEnd"/>
                            <w:r w:rsidRPr="00FD3895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FD3895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sstu</w:t>
                            </w:r>
                            <w:proofErr w:type="spellEnd"/>
                            <w:r w:rsidRPr="00FD3895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FD3895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4074F223" w14:textId="77777777" w:rsidR="00553652" w:rsidRPr="00FD3895" w:rsidRDefault="00553652" w:rsidP="0055365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C1130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0;margin-top:0;width:243pt;height:2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" stroked="f">
                <v:textbox>
                  <w:txbxContent>
                    <w:p w14:paraId="2762574D" w14:textId="77777777" w:rsidR="00553652" w:rsidRPr="00FD3895" w:rsidRDefault="00553652" w:rsidP="00553652">
                      <w:pPr>
                        <w:keepNext/>
                        <w:spacing w:line="36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  <w:t>МИНОБРНАУКИ РОССИИ</w:t>
                      </w:r>
                    </w:p>
                    <w:p w14:paraId="02BBE291" w14:textId="77777777" w:rsidR="00553652" w:rsidRPr="00FD3895" w:rsidRDefault="00553652" w:rsidP="00553652">
                      <w:pPr>
                        <w:keepNext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  <w:t>СГТУ имени Гагарина Ю.А.</w:t>
                      </w:r>
                    </w:p>
                    <w:p w14:paraId="7CEF93FD" w14:textId="77777777" w:rsidR="00553652" w:rsidRPr="00FD3895" w:rsidRDefault="00553652" w:rsidP="00553652">
                      <w:pPr>
                        <w:keepNext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  <w:t>Энгельсский технологический институт</w:t>
                      </w:r>
                    </w:p>
                    <w:p w14:paraId="0E0D3D69" w14:textId="77777777" w:rsidR="00553652" w:rsidRPr="00FD3895" w:rsidRDefault="00553652" w:rsidP="00553652">
                      <w:pPr>
                        <w:keepNext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  <w:t>(филиал)</w:t>
                      </w:r>
                    </w:p>
                    <w:p w14:paraId="2CF9B04D" w14:textId="77777777" w:rsidR="00553652" w:rsidRPr="00FD3895" w:rsidRDefault="00553652" w:rsidP="00553652">
                      <w:pPr>
                        <w:keepNext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  <w:t>федерального государственного</w:t>
                      </w:r>
                    </w:p>
                    <w:p w14:paraId="01ED3492" w14:textId="77777777" w:rsidR="00553652" w:rsidRPr="00FD3895" w:rsidRDefault="00553652" w:rsidP="00553652">
                      <w:pPr>
                        <w:keepNext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  <w:t>бюджетного образовательного</w:t>
                      </w:r>
                    </w:p>
                    <w:p w14:paraId="04067A2B" w14:textId="77777777" w:rsidR="00553652" w:rsidRPr="00FD3895" w:rsidRDefault="00553652" w:rsidP="00553652">
                      <w:pPr>
                        <w:keepNext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  <w:t>учреждения высшего образования</w:t>
                      </w:r>
                    </w:p>
                    <w:p w14:paraId="07896EC9" w14:textId="77777777" w:rsidR="00553652" w:rsidRPr="00FD3895" w:rsidRDefault="00553652" w:rsidP="00553652">
                      <w:pPr>
                        <w:keepNext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  <w:t>«Саратовский государственный</w:t>
                      </w:r>
                    </w:p>
                    <w:p w14:paraId="3E6BD11A" w14:textId="77777777" w:rsidR="00553652" w:rsidRPr="00FD3895" w:rsidRDefault="00553652" w:rsidP="00553652">
                      <w:pPr>
                        <w:keepNext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  <w:t>технический университет</w:t>
                      </w:r>
                    </w:p>
                    <w:p w14:paraId="4941B6F4" w14:textId="77777777" w:rsidR="00553652" w:rsidRPr="00FD3895" w:rsidRDefault="00553652" w:rsidP="00553652">
                      <w:pPr>
                        <w:keepNext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lang w:val="ru-RU"/>
                        </w:rPr>
                        <w:t>имени Гагарина Ю.А.»</w:t>
                      </w:r>
                    </w:p>
                    <w:p w14:paraId="79147FC9" w14:textId="77777777" w:rsidR="00553652" w:rsidRPr="00FD3895" w:rsidRDefault="00553652" w:rsidP="00553652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lang w:val="ru-RU"/>
                        </w:rPr>
                      </w:pPr>
                    </w:p>
                    <w:p w14:paraId="2277375C" w14:textId="77777777" w:rsidR="00553652" w:rsidRPr="00FD3895" w:rsidRDefault="00553652" w:rsidP="00553652">
                      <w:pPr>
                        <w:keepNext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val="ru-RU"/>
                        </w:rPr>
                        <w:t>площадь Свободы, д. 17, г. Энгельс,</w:t>
                      </w:r>
                    </w:p>
                    <w:p w14:paraId="52938948" w14:textId="77777777" w:rsidR="00553652" w:rsidRPr="00FD3895" w:rsidRDefault="00553652" w:rsidP="00553652">
                      <w:pPr>
                        <w:keepNext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val="ru-RU"/>
                        </w:rPr>
                        <w:t>Саратовская обл., 413100</w:t>
                      </w:r>
                    </w:p>
                    <w:p w14:paraId="0106663A" w14:textId="77777777" w:rsidR="00553652" w:rsidRPr="00FD3895" w:rsidRDefault="00553652" w:rsidP="00553652">
                      <w:pPr>
                        <w:tabs>
                          <w:tab w:val="left" w:pos="2127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val="ru-RU"/>
                        </w:rPr>
                        <w:t>Тел./факс: (8453) 95-35-53</w:t>
                      </w:r>
                    </w:p>
                    <w:p w14:paraId="6D8C7517" w14:textId="77777777" w:rsidR="00553652" w:rsidRPr="00FD3895" w:rsidRDefault="00553652" w:rsidP="00553652">
                      <w:pPr>
                        <w:tabs>
                          <w:tab w:val="left" w:pos="2127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FD3895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val="ru-RU"/>
                        </w:rPr>
                        <w:t>-</w:t>
                      </w:r>
                      <w:r w:rsidRPr="00FD3895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FD3895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val="ru-RU"/>
                        </w:rPr>
                        <w:t xml:space="preserve">: </w:t>
                      </w:r>
                      <w:proofErr w:type="spellStart"/>
                      <w:r w:rsidRPr="00FD3895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en-US"/>
                        </w:rPr>
                        <w:t>eti</w:t>
                      </w:r>
                      <w:proofErr w:type="spellEnd"/>
                      <w:r w:rsidRPr="00FD3895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ru-RU"/>
                        </w:rPr>
                        <w:t>@</w:t>
                      </w:r>
                      <w:proofErr w:type="spellStart"/>
                      <w:r w:rsidRPr="00FD3895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en-US"/>
                        </w:rPr>
                        <w:t>techn</w:t>
                      </w:r>
                      <w:proofErr w:type="spellEnd"/>
                      <w:r w:rsidRPr="00FD3895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FD3895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en-US"/>
                        </w:rPr>
                        <w:t>sstu</w:t>
                      </w:r>
                      <w:proofErr w:type="spellEnd"/>
                      <w:r w:rsidRPr="00FD3895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FD3895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en-US"/>
                        </w:rPr>
                        <w:t>ru</w:t>
                      </w:r>
                      <w:proofErr w:type="spellEnd"/>
                    </w:p>
                    <w:p w14:paraId="4074F223" w14:textId="77777777" w:rsidR="00553652" w:rsidRPr="00FD3895" w:rsidRDefault="00553652" w:rsidP="0055365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3895">
        <w:rPr>
          <w:rFonts w:ascii="Times New Roman" w:eastAsia="Times New Roman" w:hAnsi="Times New Roman" w:cs="Times New Roman"/>
          <w:noProof/>
          <w:color w:val="auto"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9B6" wp14:editId="2BAC2674">
                <wp:simplePos x="0" y="0"/>
                <wp:positionH relativeFrom="column">
                  <wp:posOffset>3543300</wp:posOffset>
                </wp:positionH>
                <wp:positionV relativeFrom="paragraph">
                  <wp:posOffset>167640</wp:posOffset>
                </wp:positionV>
                <wp:extent cx="2514600" cy="2118360"/>
                <wp:effectExtent l="9525" t="11430" r="9525" b="13335"/>
                <wp:wrapNone/>
                <wp:docPr id="1857287347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A2B51" w14:textId="77777777" w:rsidR="00553652" w:rsidRPr="00FD3895" w:rsidRDefault="00553652" w:rsidP="0055365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6"/>
                                <w:szCs w:val="26"/>
                                <w:lang w:val="ru-RU"/>
                              </w:rPr>
                              <w:t>Руководителю</w:t>
                            </w:r>
                          </w:p>
                          <w:p w14:paraId="014C74B5" w14:textId="77777777" w:rsidR="00553652" w:rsidRPr="00FD3895" w:rsidRDefault="00553652" w:rsidP="0055365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6"/>
                                <w:szCs w:val="26"/>
                                <w:lang w:val="ru-RU"/>
                              </w:rPr>
                              <w:t>(Наименование организации)</w:t>
                            </w:r>
                          </w:p>
                          <w:p w14:paraId="6D25F2A8" w14:textId="77777777" w:rsidR="00553652" w:rsidRPr="00FD3895" w:rsidRDefault="00553652" w:rsidP="0055365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6"/>
                                <w:szCs w:val="26"/>
                                <w:lang w:val="ru-RU"/>
                              </w:rPr>
                              <w:t>Фамилия И.О.</w:t>
                            </w:r>
                          </w:p>
                          <w:p w14:paraId="63DB0BFE" w14:textId="77777777" w:rsidR="00553652" w:rsidRPr="00FD3895" w:rsidRDefault="00553652" w:rsidP="0055365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14:paraId="6568097B" w14:textId="77777777" w:rsidR="00553652" w:rsidRPr="00FD3895" w:rsidRDefault="00553652" w:rsidP="0055365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FD3895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6"/>
                                <w:szCs w:val="26"/>
                                <w:lang w:val="ru-RU"/>
                              </w:rPr>
                              <w:t>Почтовый адрес</w:t>
                            </w:r>
                          </w:p>
                          <w:p w14:paraId="63409756" w14:textId="77777777" w:rsidR="00553652" w:rsidRPr="00FD3895" w:rsidRDefault="00553652" w:rsidP="00553652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ru-RU"/>
                              </w:rPr>
                            </w:pPr>
                          </w:p>
                          <w:p w14:paraId="3FFAAE69" w14:textId="77777777" w:rsidR="00553652" w:rsidRPr="005F5B09" w:rsidRDefault="00553652" w:rsidP="00553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9B6" id="Прямоугольник 18" o:spid="_x0000_s1027" style="position:absolute;left:0;text-align:left;margin-left:279pt;margin-top:13.2pt;width:198pt;height:1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" strokecolor="white">
                <v:textbox>
                  <w:txbxContent>
                    <w:p w14:paraId="1EAA2B51" w14:textId="77777777" w:rsidR="00553652" w:rsidRPr="00FD3895" w:rsidRDefault="00553652" w:rsidP="0055365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6"/>
                          <w:szCs w:val="26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color w:val="auto"/>
                          <w:sz w:val="26"/>
                          <w:szCs w:val="26"/>
                          <w:lang w:val="ru-RU"/>
                        </w:rPr>
                        <w:t>Руководителю</w:t>
                      </w:r>
                    </w:p>
                    <w:p w14:paraId="014C74B5" w14:textId="77777777" w:rsidR="00553652" w:rsidRPr="00FD3895" w:rsidRDefault="00553652" w:rsidP="0055365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6"/>
                          <w:szCs w:val="26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color w:val="auto"/>
                          <w:sz w:val="26"/>
                          <w:szCs w:val="26"/>
                          <w:lang w:val="ru-RU"/>
                        </w:rPr>
                        <w:t>(Наименование организации)</w:t>
                      </w:r>
                    </w:p>
                    <w:p w14:paraId="6D25F2A8" w14:textId="77777777" w:rsidR="00553652" w:rsidRPr="00FD3895" w:rsidRDefault="00553652" w:rsidP="0055365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6"/>
                          <w:szCs w:val="26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color w:val="auto"/>
                          <w:sz w:val="26"/>
                          <w:szCs w:val="26"/>
                          <w:lang w:val="ru-RU"/>
                        </w:rPr>
                        <w:t>Фамилия И.О.</w:t>
                      </w:r>
                    </w:p>
                    <w:p w14:paraId="63DB0BFE" w14:textId="77777777" w:rsidR="00553652" w:rsidRPr="00FD3895" w:rsidRDefault="00553652" w:rsidP="0055365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6"/>
                          <w:szCs w:val="26"/>
                          <w:lang w:val="ru-RU"/>
                        </w:rPr>
                      </w:pPr>
                    </w:p>
                    <w:p w14:paraId="6568097B" w14:textId="77777777" w:rsidR="00553652" w:rsidRPr="00FD3895" w:rsidRDefault="00553652" w:rsidP="0055365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6"/>
                          <w:szCs w:val="26"/>
                          <w:lang w:val="ru-RU"/>
                        </w:rPr>
                      </w:pPr>
                      <w:r w:rsidRPr="00FD3895">
                        <w:rPr>
                          <w:rFonts w:ascii="Times New Roman" w:eastAsia="Times New Roman" w:hAnsi="Times New Roman" w:cs="Times New Roman"/>
                          <w:color w:val="auto"/>
                          <w:sz w:val="26"/>
                          <w:szCs w:val="26"/>
                          <w:lang w:val="ru-RU"/>
                        </w:rPr>
                        <w:t>Почтовый адрес</w:t>
                      </w:r>
                    </w:p>
                    <w:p w14:paraId="63409756" w14:textId="77777777" w:rsidR="00553652" w:rsidRPr="00FD3895" w:rsidRDefault="00553652" w:rsidP="00553652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lang w:val="ru-RU"/>
                        </w:rPr>
                      </w:pPr>
                    </w:p>
                    <w:p w14:paraId="3FFAAE69" w14:textId="77777777" w:rsidR="00553652" w:rsidRPr="005F5B09" w:rsidRDefault="00553652" w:rsidP="00553652"/>
                  </w:txbxContent>
                </v:textbox>
              </v:rect>
            </w:pict>
          </mc:Fallback>
        </mc:AlternateContent>
      </w:r>
    </w:p>
    <w:p w14:paraId="1A5A0E91" w14:textId="77777777" w:rsidR="00553652" w:rsidRPr="00FD3895" w:rsidRDefault="00553652" w:rsidP="00553652">
      <w:p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14:paraId="0BEDA054" w14:textId="77777777" w:rsidR="00553652" w:rsidRPr="00FD3895" w:rsidRDefault="00553652" w:rsidP="00553652">
      <w:pPr>
        <w:tabs>
          <w:tab w:val="left" w:pos="6060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14:paraId="362C6D37" w14:textId="77777777" w:rsidR="00553652" w:rsidRPr="00FD3895" w:rsidRDefault="00553652" w:rsidP="00553652">
      <w:pPr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14:paraId="6166A162" w14:textId="77777777" w:rsidR="00553652" w:rsidRPr="00FD3895" w:rsidRDefault="00553652" w:rsidP="00553652">
      <w:pPr>
        <w:keepNext/>
        <w:spacing w:line="300" w:lineRule="exact"/>
        <w:outlineLvl w:val="1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14:paraId="394A149A" w14:textId="77777777" w:rsidR="00553652" w:rsidRPr="00FD3895" w:rsidRDefault="00553652" w:rsidP="00553652">
      <w:pPr>
        <w:keepNext/>
        <w:outlineLvl w:val="1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14:paraId="6A053647" w14:textId="77777777" w:rsidR="00553652" w:rsidRPr="00FD3895" w:rsidRDefault="00553652" w:rsidP="00553652">
      <w:pPr>
        <w:keepNext/>
        <w:spacing w:line="360" w:lineRule="auto"/>
        <w:outlineLvl w:val="0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14:paraId="650035EE" w14:textId="77777777" w:rsidR="00553652" w:rsidRPr="00FD3895" w:rsidRDefault="00553652" w:rsidP="00553652">
      <w:pPr>
        <w:tabs>
          <w:tab w:val="left" w:pos="2127"/>
        </w:tabs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FD3895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 </w:t>
      </w:r>
    </w:p>
    <w:p w14:paraId="5421DA21" w14:textId="77777777" w:rsidR="00553652" w:rsidRPr="00FD3895" w:rsidRDefault="00553652" w:rsidP="00553652">
      <w:pPr>
        <w:tabs>
          <w:tab w:val="left" w:pos="2127"/>
        </w:tabs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FD3895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 </w:t>
      </w:r>
    </w:p>
    <w:p w14:paraId="31BA08B1" w14:textId="77777777" w:rsidR="00553652" w:rsidRPr="00FD3895" w:rsidRDefault="00553652" w:rsidP="00553652">
      <w:pPr>
        <w:tabs>
          <w:tab w:val="left" w:pos="2127"/>
        </w:tabs>
        <w:rPr>
          <w:rFonts w:ascii="Times New Roman" w:eastAsia="Times New Roman" w:hAnsi="Times New Roman" w:cs="Times New Roman"/>
          <w:color w:val="auto"/>
          <w:sz w:val="20"/>
          <w:lang w:val="ru-RU"/>
        </w:rPr>
      </w:pPr>
    </w:p>
    <w:p w14:paraId="48EC4CEF" w14:textId="77777777" w:rsidR="00553652" w:rsidRPr="00FD3895" w:rsidRDefault="00553652" w:rsidP="00553652">
      <w:pPr>
        <w:tabs>
          <w:tab w:val="left" w:pos="2127"/>
        </w:tabs>
        <w:rPr>
          <w:rFonts w:ascii="Times New Roman" w:eastAsia="Times New Roman" w:hAnsi="Times New Roman" w:cs="Times New Roman"/>
          <w:color w:val="auto"/>
          <w:sz w:val="20"/>
          <w:lang w:val="ru-RU"/>
        </w:rPr>
      </w:pPr>
    </w:p>
    <w:p w14:paraId="2C50567A" w14:textId="77777777" w:rsidR="00553652" w:rsidRPr="00FD3895" w:rsidRDefault="00553652" w:rsidP="00553652">
      <w:pPr>
        <w:tabs>
          <w:tab w:val="left" w:pos="2127"/>
        </w:tabs>
        <w:rPr>
          <w:rFonts w:ascii="Times New Roman" w:eastAsia="Times New Roman" w:hAnsi="Times New Roman" w:cs="Times New Roman"/>
          <w:color w:val="auto"/>
          <w:sz w:val="20"/>
          <w:lang w:val="ru-RU"/>
        </w:rPr>
      </w:pPr>
    </w:p>
    <w:p w14:paraId="21123E25" w14:textId="77777777" w:rsidR="00553652" w:rsidRPr="00FD3895" w:rsidRDefault="00553652" w:rsidP="00553652">
      <w:pPr>
        <w:tabs>
          <w:tab w:val="left" w:pos="2127"/>
        </w:tabs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FD3895">
        <w:rPr>
          <w:rFonts w:ascii="Times New Roman" w:eastAsia="Times New Roman" w:hAnsi="Times New Roman" w:cs="Times New Roman"/>
          <w:noProof/>
          <w:color w:val="auto"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BF9F3" wp14:editId="2BC08F88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028700" cy="0"/>
                <wp:effectExtent l="9525" t="9525" r="9525" b="9525"/>
                <wp:wrapNone/>
                <wp:docPr id="1764799845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22C40"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pt" to="16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"/>
            </w:pict>
          </mc:Fallback>
        </mc:AlternateContent>
      </w:r>
    </w:p>
    <w:p w14:paraId="53E6D148" w14:textId="77777777" w:rsidR="00553652" w:rsidRPr="00FD3895" w:rsidRDefault="00553652" w:rsidP="00553652">
      <w:pPr>
        <w:spacing w:line="360" w:lineRule="auto"/>
        <w:rPr>
          <w:rFonts w:ascii="Times New Roman" w:eastAsia="Times New Roman" w:hAnsi="Times New Roman" w:cs="Times New Roman"/>
          <w:caps/>
          <w:color w:val="auto"/>
          <w:sz w:val="16"/>
          <w:szCs w:val="16"/>
          <w:lang w:val="ru-RU"/>
        </w:rPr>
      </w:pPr>
    </w:p>
    <w:p w14:paraId="58F787B4" w14:textId="77777777" w:rsidR="00553652" w:rsidRPr="00FD3895" w:rsidRDefault="00553652" w:rsidP="00553652">
      <w:pPr>
        <w:rPr>
          <w:rFonts w:ascii="Times New Roman" w:eastAsia="Times New Roman" w:hAnsi="Times New Roman" w:cs="Times New Roman"/>
          <w:caps/>
          <w:color w:val="auto"/>
          <w:sz w:val="22"/>
          <w:lang w:val="ru-RU"/>
        </w:rPr>
      </w:pPr>
    </w:p>
    <w:p w14:paraId="2B1DE859" w14:textId="77777777" w:rsidR="00553652" w:rsidRPr="00FD3895" w:rsidRDefault="00553652" w:rsidP="00553652">
      <w:pPr>
        <w:ind w:firstLine="360"/>
        <w:rPr>
          <w:rFonts w:ascii="Times New Roman" w:eastAsia="Times New Roman" w:hAnsi="Times New Roman" w:cs="Times New Roman"/>
          <w:caps/>
          <w:color w:val="auto"/>
          <w:lang w:val="ru-RU"/>
        </w:rPr>
      </w:pPr>
    </w:p>
    <w:p w14:paraId="35675DA6" w14:textId="77777777" w:rsidR="00553652" w:rsidRPr="00FD3895" w:rsidRDefault="00553652" w:rsidP="00553652">
      <w:pPr>
        <w:rPr>
          <w:rFonts w:ascii="Times New Roman" w:eastAsia="Times New Roman" w:hAnsi="Times New Roman" w:cs="Times New Roman"/>
          <w:caps/>
          <w:color w:val="auto"/>
          <w:lang w:val="ru-RU"/>
        </w:rPr>
      </w:pPr>
    </w:p>
    <w:p w14:paraId="59806F70" w14:textId="77777777" w:rsidR="00553652" w:rsidRPr="00FD3895" w:rsidRDefault="00553652" w:rsidP="00553652">
      <w:pPr>
        <w:spacing w:line="360" w:lineRule="auto"/>
        <w:ind w:firstLine="360"/>
        <w:rPr>
          <w:rFonts w:ascii="Times New Roman" w:eastAsia="Times New Roman" w:hAnsi="Times New Roman" w:cs="Times New Roman"/>
          <w:caps/>
          <w:color w:val="auto"/>
          <w:lang w:val="ru-RU"/>
        </w:rPr>
      </w:pPr>
      <w:r w:rsidRPr="00FD3895">
        <w:rPr>
          <w:rFonts w:ascii="Times New Roman" w:eastAsia="Times New Roman" w:hAnsi="Times New Roman" w:cs="Times New Roman"/>
          <w:caps/>
          <w:color w:val="auto"/>
          <w:lang w:val="ru-RU"/>
        </w:rPr>
        <w:t>________________№________________</w:t>
      </w:r>
    </w:p>
    <w:p w14:paraId="2F3FF621" w14:textId="77777777" w:rsidR="00553652" w:rsidRPr="00FD3895" w:rsidRDefault="00553652" w:rsidP="00553652">
      <w:pPr>
        <w:spacing w:line="360" w:lineRule="auto"/>
        <w:ind w:firstLine="360"/>
        <w:rPr>
          <w:rFonts w:ascii="Times New Roman" w:eastAsia="Times New Roman" w:hAnsi="Times New Roman" w:cs="Times New Roman"/>
          <w:color w:val="auto"/>
          <w:sz w:val="22"/>
          <w:lang w:val="ru-RU"/>
        </w:rPr>
      </w:pPr>
      <w:r w:rsidRPr="00FD3895">
        <w:rPr>
          <w:rFonts w:ascii="Times New Roman" w:eastAsia="Times New Roman" w:hAnsi="Times New Roman" w:cs="Times New Roman"/>
          <w:caps/>
          <w:color w:val="auto"/>
          <w:sz w:val="22"/>
          <w:lang w:val="ru-RU"/>
        </w:rPr>
        <w:t>Н</w:t>
      </w:r>
      <w:r w:rsidRPr="00FD3895">
        <w:rPr>
          <w:rFonts w:ascii="Times New Roman" w:eastAsia="Times New Roman" w:hAnsi="Times New Roman" w:cs="Times New Roman"/>
          <w:color w:val="auto"/>
          <w:sz w:val="22"/>
          <w:lang w:val="ru-RU"/>
        </w:rPr>
        <w:t>а № ________________________________</w:t>
      </w:r>
    </w:p>
    <w:p w14:paraId="43D20CAE" w14:textId="77777777" w:rsidR="00553652" w:rsidRPr="00FD3895" w:rsidRDefault="00553652" w:rsidP="00553652">
      <w:pPr>
        <w:tabs>
          <w:tab w:val="left" w:pos="1000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</w:p>
    <w:p w14:paraId="6C3D4DFE" w14:textId="77777777" w:rsidR="00553652" w:rsidRPr="00FD3895" w:rsidRDefault="00553652" w:rsidP="00553652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FD3895">
        <w:rPr>
          <w:rFonts w:ascii="Times New Roman" w:eastAsia="Times New Roman" w:hAnsi="Times New Roman" w:cs="Times New Roman"/>
          <w:color w:val="auto"/>
          <w:sz w:val="28"/>
          <w:lang w:val="ru-RU"/>
        </w:rPr>
        <w:t>О направлении информации</w:t>
      </w:r>
    </w:p>
    <w:p w14:paraId="06E600DD" w14:textId="77777777" w:rsidR="00553652" w:rsidRPr="00FD3895" w:rsidRDefault="00553652" w:rsidP="00553652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</w:p>
    <w:p w14:paraId="40BBCDDD" w14:textId="77777777" w:rsidR="00553652" w:rsidRPr="00FD3895" w:rsidRDefault="00553652" w:rsidP="00553652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</w:p>
    <w:p w14:paraId="7FD57E3C" w14:textId="77777777" w:rsidR="00553652" w:rsidRPr="00FD3895" w:rsidRDefault="00553652" w:rsidP="00553652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FD3895">
        <w:rPr>
          <w:rFonts w:ascii="Times New Roman" w:eastAsia="Times New Roman" w:hAnsi="Times New Roman" w:cs="Times New Roman"/>
          <w:color w:val="auto"/>
          <w:sz w:val="28"/>
          <w:lang w:val="ru-RU"/>
        </w:rPr>
        <w:t>Уважаемая Имя Отчество!</w:t>
      </w:r>
    </w:p>
    <w:p w14:paraId="3C58B3AA" w14:textId="77777777" w:rsidR="00553652" w:rsidRPr="00FD3895" w:rsidRDefault="00553652" w:rsidP="00553652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31F161F1" w14:textId="77777777" w:rsidR="00553652" w:rsidRPr="00FD3895" w:rsidRDefault="00553652" w:rsidP="0055365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D38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Приглашаю Вас принять участие в качестве почетного гостя на торжественной линейке, посвященной Дню знаний для студентов первого курса очной формы обучения Энгельсского технологического института (филиал) Саратовского государственного технического университета имени Гагарина Ю.А., которая состоится 1 сентября 2022 года в сквере Льва Кассиля в 10.00 часов по адресу: г. Энгельс, пл. Свободы.</w:t>
      </w:r>
    </w:p>
    <w:p w14:paraId="14472495" w14:textId="77777777" w:rsidR="00553652" w:rsidRPr="00FD3895" w:rsidRDefault="00553652" w:rsidP="00553652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08532D4B" w14:textId="77777777" w:rsidR="00553652" w:rsidRPr="00FD3895" w:rsidRDefault="00553652" w:rsidP="00553652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79FD3C75" w14:textId="1B000659" w:rsidR="00553652" w:rsidRPr="00FD3895" w:rsidRDefault="00553652" w:rsidP="00553652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FD38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Директор</w:t>
      </w:r>
      <w:r w:rsidRPr="00FD38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D38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D38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D38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D38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FD389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Подпись</w:t>
      </w:r>
      <w:r w:rsidRPr="00FD389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ab/>
      </w:r>
      <w:r w:rsidRPr="00FD389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ab/>
      </w:r>
      <w:r w:rsidRPr="00FD389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       </w:t>
      </w:r>
      <w:r w:rsidRPr="00FD389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И.О. Фамилия</w:t>
      </w:r>
    </w:p>
    <w:p w14:paraId="030546C6" w14:textId="77777777" w:rsidR="00553652" w:rsidRPr="00FD3895" w:rsidRDefault="00553652" w:rsidP="00553652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</w:p>
    <w:p w14:paraId="7C78CD8D" w14:textId="77777777" w:rsidR="00553652" w:rsidRPr="00FD3895" w:rsidRDefault="00553652" w:rsidP="00553652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</w:p>
    <w:p w14:paraId="4172A032" w14:textId="77777777" w:rsidR="00553652" w:rsidRPr="00FD3895" w:rsidRDefault="00553652" w:rsidP="00553652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</w:p>
    <w:p w14:paraId="65788663" w14:textId="77777777" w:rsidR="00553652" w:rsidRPr="00FD3895" w:rsidRDefault="00553652" w:rsidP="00553652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</w:p>
    <w:p w14:paraId="5BC87734" w14:textId="77777777" w:rsidR="00553652" w:rsidRPr="00FD3895" w:rsidRDefault="00553652" w:rsidP="00553652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</w:p>
    <w:p w14:paraId="3491EDAB" w14:textId="77777777" w:rsidR="00553652" w:rsidRPr="00FD3895" w:rsidRDefault="00553652" w:rsidP="00553652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</w:p>
    <w:p w14:paraId="5D57828D" w14:textId="77777777" w:rsidR="00553652" w:rsidRPr="00FD3895" w:rsidRDefault="00553652" w:rsidP="00553652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</w:p>
    <w:p w14:paraId="0138355E" w14:textId="77777777" w:rsidR="00553652" w:rsidRPr="00FD3895" w:rsidRDefault="00553652" w:rsidP="00553652">
      <w:pPr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</w:p>
    <w:p w14:paraId="6463F7F7" w14:textId="77777777" w:rsidR="00553652" w:rsidRPr="00FD3895" w:rsidRDefault="00553652" w:rsidP="00553652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D3895">
        <w:rPr>
          <w:rFonts w:ascii="Times New Roman" w:eastAsia="Times New Roman" w:hAnsi="Times New Roman" w:cs="Times New Roman"/>
          <w:color w:val="auto"/>
          <w:lang w:val="ru-RU"/>
        </w:rPr>
        <w:t>Фамилия, имя, отчество, должность</w:t>
      </w:r>
    </w:p>
    <w:p w14:paraId="12CD8D5D" w14:textId="77777777" w:rsidR="00553652" w:rsidRDefault="00553652" w:rsidP="00553652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D3895">
        <w:rPr>
          <w:rFonts w:ascii="Times New Roman" w:eastAsia="Times New Roman" w:hAnsi="Times New Roman" w:cs="Times New Roman"/>
          <w:color w:val="auto"/>
          <w:lang w:val="ru-RU"/>
        </w:rPr>
        <w:t xml:space="preserve">(8453)95-35-53; </w:t>
      </w:r>
    </w:p>
    <w:p w14:paraId="6EF00B8B" w14:textId="494FBB34" w:rsidR="00F12C76" w:rsidRPr="00553652" w:rsidRDefault="00553652" w:rsidP="00553652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D3895">
        <w:rPr>
          <w:rFonts w:ascii="Arial" w:eastAsia="Times New Roman" w:hAnsi="Arial" w:cs="Arial"/>
          <w:sz w:val="21"/>
          <w:szCs w:val="21"/>
          <w:shd w:val="clear" w:color="auto" w:fill="F5F7F9"/>
          <w:lang w:val="ru-RU"/>
        </w:rPr>
        <w:t>eti_office@techn.sstu.ru</w:t>
      </w:r>
    </w:p>
    <w:sectPr w:rsidR="00F12C76" w:rsidRPr="00553652" w:rsidSect="0050703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84"/>
    <w:rsid w:val="00507030"/>
    <w:rsid w:val="00553652"/>
    <w:rsid w:val="006C0B77"/>
    <w:rsid w:val="008242FF"/>
    <w:rsid w:val="00870751"/>
    <w:rsid w:val="00922C48"/>
    <w:rsid w:val="00B915B7"/>
    <w:rsid w:val="00EA59DF"/>
    <w:rsid w:val="00EE4070"/>
    <w:rsid w:val="00F12C76"/>
    <w:rsid w:val="00F7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9867"/>
  <w15:chartTrackingRefBased/>
  <w15:docId w15:val="{02A1E592-731A-4476-9EE5-A72054AB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3652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2024-02-07T07:50:00Z</dcterms:created>
  <dcterms:modified xsi:type="dcterms:W3CDTF">2024-02-07T07:51:00Z</dcterms:modified>
</cp:coreProperties>
</file>